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16" w:rsidRDefault="00F21416" w:rsidP="00A6569B">
      <w:pPr>
        <w:pStyle w:val="Overskrift1"/>
        <w:jc w:val="center"/>
        <w:rPr>
          <w:noProof/>
          <w:lang w:eastAsia="nb-NO"/>
        </w:rPr>
      </w:pPr>
    </w:p>
    <w:p w:rsidR="00CB4EDF" w:rsidRDefault="008833EF" w:rsidP="00A6569B">
      <w:pPr>
        <w:pStyle w:val="Overskrift1"/>
        <w:jc w:val="center"/>
      </w:pPr>
      <w:r>
        <w:rPr>
          <w:noProof/>
          <w:lang w:eastAsia="nb-NO"/>
        </w:rPr>
        <w:drawing>
          <wp:inline distT="0" distB="0" distL="0" distR="0" wp14:anchorId="5400F040" wp14:editId="430DABDF">
            <wp:extent cx="1630974" cy="2143125"/>
            <wp:effectExtent l="0" t="0" r="7620" b="0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91" cy="21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21416" w:rsidRPr="00F21416" w:rsidRDefault="00F21416" w:rsidP="00F21416"/>
    <w:p w:rsidR="00A6569B" w:rsidRPr="00F21416" w:rsidRDefault="00A6569B" w:rsidP="00A6569B">
      <w:pPr>
        <w:pStyle w:val="Overskrift1"/>
        <w:jc w:val="center"/>
        <w:rPr>
          <w:sz w:val="36"/>
        </w:rPr>
      </w:pPr>
      <w:r w:rsidRPr="00F21416">
        <w:rPr>
          <w:sz w:val="36"/>
        </w:rPr>
        <w:t>Fødende og inkontinens</w:t>
      </w:r>
    </w:p>
    <w:p w:rsidR="0089219D" w:rsidRDefault="0089219D" w:rsidP="0089219D">
      <w:pPr>
        <w:pStyle w:val="Overskrift6"/>
        <w:spacing w:before="0"/>
        <w:rPr>
          <w:rFonts w:asciiTheme="minorHAnsi" w:eastAsiaTheme="minorHAnsi" w:hAnsiTheme="minorHAnsi" w:cstheme="minorBidi"/>
          <w:i w:val="0"/>
          <w:iCs w:val="0"/>
          <w:color w:val="auto"/>
        </w:rPr>
      </w:pPr>
    </w:p>
    <w:p w:rsidR="00F21416" w:rsidRPr="00F21416" w:rsidRDefault="00F21416" w:rsidP="00F21416"/>
    <w:p w:rsidR="00A6569B" w:rsidRDefault="00A6569B" w:rsidP="0089219D">
      <w:pPr>
        <w:pStyle w:val="Overskrift6"/>
        <w:spacing w:before="0"/>
        <w:jc w:val="center"/>
      </w:pPr>
      <w:r>
        <w:t>Vi vil gjerne vite hvordan du har hatt det siden din første fødsel.</w:t>
      </w:r>
    </w:p>
    <w:p w:rsidR="00A6569B" w:rsidRDefault="00A6569B" w:rsidP="0089219D">
      <w:pPr>
        <w:pStyle w:val="Overskrift6"/>
        <w:spacing w:before="0"/>
        <w:jc w:val="center"/>
      </w:pPr>
      <w:r>
        <w:t xml:space="preserve">Kryss av i </w:t>
      </w:r>
      <w:r w:rsidR="003047E9">
        <w:t>é</w:t>
      </w:r>
      <w:r>
        <w:t>n rute for hvert spørsmål.</w:t>
      </w:r>
    </w:p>
    <w:p w:rsidR="00F21416" w:rsidRDefault="00F21416" w:rsidP="00F21416"/>
    <w:p w:rsidR="00F21416" w:rsidRDefault="00F21416" w:rsidP="00F21416"/>
    <w:p w:rsidR="00F21416" w:rsidRDefault="00F21416" w:rsidP="00F21416">
      <w:pPr>
        <w:pStyle w:val="Overskrift5"/>
        <w:jc w:val="center"/>
      </w:pPr>
      <w:r>
        <w:t>Dato (</w:t>
      </w:r>
      <w:proofErr w:type="spellStart"/>
      <w:r>
        <w:t>dd.mm.år</w:t>
      </w:r>
      <w:proofErr w:type="spellEnd"/>
      <w:r>
        <w:t>)___________________________________________</w:t>
      </w:r>
    </w:p>
    <w:p w:rsidR="007437A8" w:rsidRDefault="007437A8" w:rsidP="007437A8"/>
    <w:p w:rsidR="003047E9" w:rsidRDefault="003047E9" w:rsidP="007437A8"/>
    <w:p w:rsidR="00601BAE" w:rsidRPr="00601BAE" w:rsidRDefault="00601BAE" w:rsidP="00601BAE">
      <w:pPr>
        <w:pStyle w:val="Overskrift6"/>
        <w:spacing w:before="0" w:line="240" w:lineRule="auto"/>
        <w:jc w:val="center"/>
        <w:rPr>
          <w:b/>
          <w:color w:val="365F91" w:themeColor="accent1" w:themeShade="BF"/>
        </w:rPr>
      </w:pPr>
      <w:r w:rsidRPr="00601BAE">
        <w:rPr>
          <w:b/>
          <w:color w:val="365F91" w:themeColor="accent1" w:themeShade="BF"/>
        </w:rPr>
        <w:t xml:space="preserve">Spørreskjemaet kan også besvares elektronisk ved å logge inn på linken på </w:t>
      </w:r>
    </w:p>
    <w:p w:rsidR="00601BAE" w:rsidRPr="00601BAE" w:rsidRDefault="00601BAE" w:rsidP="00601BAE">
      <w:pPr>
        <w:pStyle w:val="Overskrift6"/>
        <w:spacing w:before="0" w:line="240" w:lineRule="auto"/>
        <w:jc w:val="center"/>
        <w:rPr>
          <w:b/>
          <w:color w:val="365F91" w:themeColor="accent1" w:themeShade="BF"/>
        </w:rPr>
      </w:pPr>
      <w:r w:rsidRPr="00601BAE">
        <w:rPr>
          <w:b/>
          <w:color w:val="365F91" w:themeColor="accent1" w:themeShade="BF"/>
        </w:rPr>
        <w:t>prosjektets hjemmeside: https://stolav.no/fodendeoginkontinens/</w:t>
      </w:r>
    </w:p>
    <w:p w:rsidR="007437A8" w:rsidRDefault="007437A8" w:rsidP="007437A8"/>
    <w:p w:rsidR="003047E9" w:rsidRDefault="003047E9" w:rsidP="007437A8"/>
    <w:p w:rsidR="007437A8" w:rsidRDefault="007437A8" w:rsidP="00601BAE">
      <w:pPr>
        <w:pStyle w:val="Overskrift3"/>
        <w:jc w:val="center"/>
      </w:pPr>
      <w:r>
        <w:t>Derso</w:t>
      </w:r>
      <w:r w:rsidR="000B3559">
        <w:t>m</w:t>
      </w:r>
      <w:r>
        <w:t xml:space="preserve"> du har spørsmål, kan du kontakte:</w:t>
      </w:r>
    </w:p>
    <w:p w:rsidR="003047E9" w:rsidRDefault="007437A8" w:rsidP="003047E9">
      <w:pPr>
        <w:pStyle w:val="Overskrift6"/>
        <w:spacing w:before="0" w:line="240" w:lineRule="auto"/>
        <w:jc w:val="center"/>
      </w:pPr>
      <w:r>
        <w:t xml:space="preserve">Hege Hølmo Johannessen, </w:t>
      </w:r>
      <w:r w:rsidR="00601BAE">
        <w:t>Prosjektansvarlig,</w:t>
      </w:r>
    </w:p>
    <w:p w:rsidR="003047E9" w:rsidRDefault="003047E9" w:rsidP="003047E9">
      <w:pPr>
        <w:pStyle w:val="Overskrift6"/>
        <w:spacing w:before="0" w:line="240" w:lineRule="auto"/>
        <w:jc w:val="center"/>
      </w:pPr>
      <w:r>
        <w:t>Telefon: 997 21 345</w:t>
      </w:r>
    </w:p>
    <w:p w:rsidR="003047E9" w:rsidRPr="003047E9" w:rsidRDefault="003047E9" w:rsidP="003047E9"/>
    <w:p w:rsidR="003047E9" w:rsidRDefault="003047E9" w:rsidP="00601BAE">
      <w:pPr>
        <w:pStyle w:val="Overskrift6"/>
        <w:spacing w:before="0" w:line="240" w:lineRule="auto"/>
        <w:jc w:val="center"/>
      </w:pPr>
      <w:r>
        <w:t xml:space="preserve">Postadresse: </w:t>
      </w:r>
    </w:p>
    <w:p w:rsidR="003047E9" w:rsidRDefault="003047E9" w:rsidP="00601BAE">
      <w:pPr>
        <w:pStyle w:val="Overskrift6"/>
        <w:spacing w:before="0" w:line="240" w:lineRule="auto"/>
        <w:jc w:val="center"/>
      </w:pPr>
      <w:r>
        <w:t xml:space="preserve">Administrasjonen, Sykehuset Østfold </w:t>
      </w:r>
      <w:proofErr w:type="spellStart"/>
      <w:r>
        <w:t>Kalnes</w:t>
      </w:r>
      <w:proofErr w:type="spellEnd"/>
      <w:r>
        <w:t xml:space="preserve"> </w:t>
      </w:r>
    </w:p>
    <w:p w:rsidR="003047E9" w:rsidRDefault="003047E9" w:rsidP="00601BAE">
      <w:pPr>
        <w:pStyle w:val="Overskrift6"/>
        <w:spacing w:before="0" w:line="240" w:lineRule="auto"/>
        <w:jc w:val="center"/>
      </w:pPr>
      <w:r>
        <w:t>Postboks 300, 1714 Grålum</w:t>
      </w:r>
      <w:r w:rsidR="000B3559">
        <w:t xml:space="preserve"> </w:t>
      </w:r>
    </w:p>
    <w:p w:rsidR="00F21416" w:rsidRDefault="00F21416" w:rsidP="00601BAE">
      <w:pPr>
        <w:pStyle w:val="Overskrift6"/>
        <w:spacing w:before="0" w:line="240" w:lineRule="auto"/>
        <w:jc w:val="center"/>
      </w:pPr>
      <w:r>
        <w:br w:type="page"/>
      </w:r>
    </w:p>
    <w:p w:rsidR="000B3559" w:rsidRDefault="000B3559" w:rsidP="002921E1">
      <w:pPr>
        <w:pStyle w:val="Overskrift2"/>
      </w:pPr>
    </w:p>
    <w:p w:rsidR="005C441D" w:rsidRDefault="002921E1" w:rsidP="002921E1">
      <w:pPr>
        <w:pStyle w:val="Overskrift2"/>
      </w:pPr>
      <w:r>
        <w:t>Fødsler og graviditeter</w:t>
      </w:r>
    </w:p>
    <w:p w:rsidR="00F21416" w:rsidRDefault="00F21416" w:rsidP="003F1DCF">
      <w:pPr>
        <w:rPr>
          <w:rStyle w:val="Overskrift7Tegn"/>
        </w:rPr>
      </w:pPr>
    </w:p>
    <w:p w:rsidR="00641130" w:rsidRDefault="00443BA6" w:rsidP="003F1DCF">
      <w:r w:rsidRPr="00CB338D">
        <w:rPr>
          <w:rStyle w:val="Overskrift7Tegn"/>
        </w:rPr>
        <w:t>Har du født barn side</w:t>
      </w:r>
      <w:r w:rsidR="005C441D" w:rsidRPr="00CB338D">
        <w:rPr>
          <w:rStyle w:val="Overskrift7Tegn"/>
        </w:rPr>
        <w:t>n du deltok i studien (2009-2011</w:t>
      </w:r>
      <w:r w:rsidRPr="00CB338D">
        <w:rPr>
          <w:rStyle w:val="Overskrift7Tegn"/>
        </w:rPr>
        <w:t>)</w:t>
      </w:r>
      <w:r w:rsidR="00AF6A8B" w:rsidRPr="00CB338D">
        <w:rPr>
          <w:rStyle w:val="Overskrift7Tegn"/>
        </w:rPr>
        <w:t>:</w:t>
      </w:r>
      <w:r w:rsidRPr="00CB338D">
        <w:rPr>
          <w:rStyle w:val="Overskrift7Tegn"/>
        </w:rPr>
        <w:tab/>
      </w:r>
      <w:r w:rsidR="008833EF">
        <w:tab/>
      </w:r>
      <w:r w:rsidR="00802689" w:rsidRPr="00BA10B4">
        <w:rPr>
          <w:rStyle w:val="Overskrift7Tegn"/>
        </w:rPr>
        <w:t>ja</w:t>
      </w:r>
      <w:r w:rsidR="00802689" w:rsidRPr="005F3193">
        <w:rPr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5F3193">
        <w:rPr>
          <w:sz w:val="32"/>
        </w:rPr>
        <w:t>□</w:t>
      </w:r>
    </w:p>
    <w:p w:rsidR="000B3559" w:rsidRDefault="000B3559">
      <w:pPr>
        <w:rPr>
          <w:rStyle w:val="Overskrift7Tegn"/>
        </w:rPr>
      </w:pPr>
    </w:p>
    <w:p w:rsidR="00443BA6" w:rsidRPr="00025F63" w:rsidRDefault="00443BA6">
      <w:pPr>
        <w:rPr>
          <w:rStyle w:val="Overskrift6Tegn"/>
          <w:b/>
        </w:rPr>
      </w:pPr>
      <w:r w:rsidRPr="00CB338D">
        <w:rPr>
          <w:rStyle w:val="Overskrift7Tegn"/>
        </w:rPr>
        <w:t xml:space="preserve">Hvor mange barn har du født etter ditt første barn? </w:t>
      </w:r>
      <w:r w:rsidRPr="00CB338D">
        <w:rPr>
          <w:rStyle w:val="Overskrift7Tegn"/>
        </w:rPr>
        <w:tab/>
      </w:r>
      <w:r>
        <w:tab/>
      </w:r>
      <w:r w:rsidR="00CB338D">
        <w:tab/>
      </w:r>
      <w:r w:rsidR="00802689" w:rsidRPr="00802689">
        <w:rPr>
          <w:rStyle w:val="Overskrift7Tegn"/>
        </w:rPr>
        <w:t>a</w:t>
      </w:r>
      <w:r w:rsidRPr="00802689">
        <w:rPr>
          <w:rStyle w:val="Overskrift7Tegn"/>
        </w:rPr>
        <w:t>ntall</w:t>
      </w:r>
      <w:r w:rsidR="005F3193" w:rsidRPr="00802689">
        <w:rPr>
          <w:rStyle w:val="Overskrift7Tegn"/>
        </w:rPr>
        <w:t xml:space="preserve"> __________</w:t>
      </w:r>
    </w:p>
    <w:p w:rsidR="00B41953" w:rsidRDefault="00B41953"/>
    <w:p w:rsidR="001C426E" w:rsidRPr="00B41953" w:rsidRDefault="00B41953" w:rsidP="00B41953">
      <w:pPr>
        <w:pStyle w:val="Overskrift2"/>
        <w:rPr>
          <w:sz w:val="24"/>
        </w:rPr>
      </w:pPr>
      <w:r w:rsidRPr="00B41953">
        <w:rPr>
          <w:sz w:val="24"/>
        </w:rPr>
        <w:t>Dersom du har født flere barn, vil vi gjerne vite mer om fødselen(e) og barnet:</w:t>
      </w:r>
    </w:p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591"/>
      </w:tblGrid>
      <w:tr w:rsidR="005F3193" w:rsidTr="0030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F3193" w:rsidRDefault="005F3193"/>
        </w:tc>
        <w:tc>
          <w:tcPr>
            <w:tcW w:w="1559" w:type="dxa"/>
          </w:tcPr>
          <w:p w:rsidR="005F3193" w:rsidRDefault="00A6569B" w:rsidP="00B41953">
            <w:pPr>
              <w:pStyle w:val="Overskrift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5F3193">
              <w:t>arn</w:t>
            </w:r>
            <w:r>
              <w:t xml:space="preserve"> nr</w:t>
            </w:r>
            <w:r w:rsidR="003047E9">
              <w:t>.</w:t>
            </w:r>
            <w:r>
              <w:t xml:space="preserve"> 2</w:t>
            </w:r>
          </w:p>
        </w:tc>
        <w:tc>
          <w:tcPr>
            <w:tcW w:w="1701" w:type="dxa"/>
          </w:tcPr>
          <w:p w:rsidR="005F3193" w:rsidRDefault="00A6569B" w:rsidP="00B41953">
            <w:pPr>
              <w:pStyle w:val="Overskrift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5F3193">
              <w:t>arn</w:t>
            </w:r>
            <w:r>
              <w:t xml:space="preserve"> nr</w:t>
            </w:r>
            <w:r w:rsidR="003047E9">
              <w:t>.</w:t>
            </w:r>
            <w:r>
              <w:t xml:space="preserve"> 3</w:t>
            </w:r>
          </w:p>
        </w:tc>
        <w:tc>
          <w:tcPr>
            <w:tcW w:w="1591" w:type="dxa"/>
          </w:tcPr>
          <w:p w:rsidR="005F3193" w:rsidRDefault="00A6569B" w:rsidP="00B41953">
            <w:pPr>
              <w:pStyle w:val="Overskrift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5F3193">
              <w:t>arn</w:t>
            </w:r>
            <w:r>
              <w:t xml:space="preserve"> nr</w:t>
            </w:r>
            <w:r w:rsidR="003047E9">
              <w:t>.</w:t>
            </w:r>
            <w:r>
              <w:t xml:space="preserve"> 4</w:t>
            </w:r>
          </w:p>
        </w:tc>
      </w:tr>
      <w:tr w:rsidR="005F3193" w:rsidTr="0030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F3193" w:rsidRPr="00D14B6B" w:rsidRDefault="005F3193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Født dato (</w:t>
            </w:r>
            <w:proofErr w:type="spellStart"/>
            <w:r w:rsidRPr="00D14B6B">
              <w:rPr>
                <w:b w:val="0"/>
              </w:rPr>
              <w:t>dd.mm.år</w:t>
            </w:r>
            <w:proofErr w:type="spellEnd"/>
            <w:r w:rsidRPr="00D14B6B">
              <w:rPr>
                <w:b w:val="0"/>
              </w:rPr>
              <w:t>)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bottom w:val="single" w:sz="4" w:space="0" w:color="auto"/>
            </w:tcBorders>
          </w:tcPr>
          <w:p w:rsidR="005F3193" w:rsidRDefault="005F3193" w:rsidP="00743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4F81BD" w:themeColor="accent1"/>
              <w:bottom w:val="single" w:sz="4" w:space="0" w:color="auto"/>
            </w:tcBorders>
          </w:tcPr>
          <w:p w:rsidR="005F3193" w:rsidRDefault="005F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8" w:space="0" w:color="4F81BD" w:themeColor="accent1"/>
              <w:bottom w:val="single" w:sz="4" w:space="0" w:color="auto"/>
            </w:tcBorders>
          </w:tcPr>
          <w:p w:rsidR="005F3193" w:rsidRDefault="005F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193" w:rsidTr="003047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F3193" w:rsidRPr="00D14B6B" w:rsidRDefault="005F3193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Barnets vekt (gram)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193" w:rsidRDefault="005F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3193" w:rsidRDefault="005F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F3193" w:rsidRDefault="005F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193" w:rsidTr="0052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F3193" w:rsidRPr="00D14B6B" w:rsidRDefault="005F3193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For tidlig fødsel (før uke 37)</w:t>
            </w:r>
          </w:p>
        </w:tc>
        <w:tc>
          <w:tcPr>
            <w:tcW w:w="1559" w:type="dxa"/>
          </w:tcPr>
          <w:p w:rsidR="005F3193" w:rsidRDefault="00BA10B4" w:rsidP="00B4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</w:tcPr>
          <w:p w:rsidR="005F3193" w:rsidRDefault="00BA10B4" w:rsidP="00B4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</w:tcPr>
          <w:p w:rsidR="005F3193" w:rsidRDefault="00BA10B4" w:rsidP="00B4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  <w:tr w:rsidR="00BA10B4" w:rsidTr="0052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A10B4" w:rsidRPr="00D14B6B" w:rsidRDefault="00BA10B4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Tvillingfødsel</w:t>
            </w:r>
          </w:p>
        </w:tc>
        <w:tc>
          <w:tcPr>
            <w:tcW w:w="1559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  <w:tr w:rsidR="00BA10B4" w:rsidTr="0052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A10B4" w:rsidRPr="00D14B6B" w:rsidRDefault="00BA10B4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Vanlig vaginal fødsel uten komplikasjon</w:t>
            </w:r>
          </w:p>
        </w:tc>
        <w:tc>
          <w:tcPr>
            <w:tcW w:w="1559" w:type="dxa"/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  <w:tr w:rsidR="00BA10B4" w:rsidTr="0052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A10B4" w:rsidRPr="00D14B6B" w:rsidRDefault="00BA10B4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Seteleie</w:t>
            </w:r>
          </w:p>
        </w:tc>
        <w:tc>
          <w:tcPr>
            <w:tcW w:w="1559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  <w:tr w:rsidR="00BA10B4" w:rsidTr="0052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A10B4" w:rsidRPr="00D14B6B" w:rsidRDefault="00BA10B4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Vakuum eller tang</w:t>
            </w:r>
          </w:p>
        </w:tc>
        <w:tc>
          <w:tcPr>
            <w:tcW w:w="1559" w:type="dxa"/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  <w:tr w:rsidR="00BA10B4" w:rsidTr="0052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A10B4" w:rsidRPr="00D14B6B" w:rsidRDefault="00BA10B4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Keisersnitt</w:t>
            </w:r>
          </w:p>
        </w:tc>
        <w:tc>
          <w:tcPr>
            <w:tcW w:w="1559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</w:tcPr>
          <w:p w:rsidR="00BA10B4" w:rsidRDefault="00BA10B4" w:rsidP="00A1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  <w:tr w:rsidR="00BA10B4" w:rsidTr="0074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8" w:space="0" w:color="4F81BD" w:themeColor="accent1"/>
            </w:tcBorders>
          </w:tcPr>
          <w:p w:rsidR="00BA10B4" w:rsidRPr="00D14B6B" w:rsidRDefault="00BA10B4" w:rsidP="00D14B6B">
            <w:pPr>
              <w:pStyle w:val="Overskrift7"/>
              <w:outlineLvl w:val="6"/>
              <w:rPr>
                <w:b w:val="0"/>
              </w:rPr>
            </w:pPr>
            <w:r w:rsidRPr="00D14B6B">
              <w:rPr>
                <w:b w:val="0"/>
              </w:rPr>
              <w:t>Annet</w:t>
            </w:r>
          </w:p>
        </w:tc>
        <w:tc>
          <w:tcPr>
            <w:tcW w:w="1559" w:type="dxa"/>
            <w:tcBorders>
              <w:bottom w:val="single" w:sz="8" w:space="0" w:color="4F81BD" w:themeColor="accent1"/>
            </w:tcBorders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701" w:type="dxa"/>
            <w:tcBorders>
              <w:bottom w:val="single" w:sz="8" w:space="0" w:color="4F81BD" w:themeColor="accent1"/>
            </w:tcBorders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  <w:tc>
          <w:tcPr>
            <w:tcW w:w="1591" w:type="dxa"/>
            <w:tcBorders>
              <w:bottom w:val="single" w:sz="8" w:space="0" w:color="4F81BD" w:themeColor="accent1"/>
            </w:tcBorders>
          </w:tcPr>
          <w:p w:rsidR="00BA10B4" w:rsidRDefault="00BA10B4" w:rsidP="00A10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0B4">
              <w:rPr>
                <w:rStyle w:val="Overskrift7Tegn"/>
              </w:rPr>
              <w:t>ja</w:t>
            </w:r>
            <w:r w:rsidRPr="005F3193">
              <w:rPr>
                <w:sz w:val="32"/>
              </w:rPr>
              <w:t>□</w:t>
            </w:r>
            <w:r>
              <w:t xml:space="preserve">  </w:t>
            </w:r>
            <w:r>
              <w:tab/>
            </w:r>
            <w:r w:rsidRPr="00BA10B4">
              <w:rPr>
                <w:rStyle w:val="Overskrift7Tegn"/>
              </w:rPr>
              <w:t>nei</w:t>
            </w:r>
            <w:r w:rsidRPr="005F3193">
              <w:rPr>
                <w:sz w:val="32"/>
              </w:rPr>
              <w:t>□</w:t>
            </w:r>
          </w:p>
        </w:tc>
      </w:tr>
    </w:tbl>
    <w:p w:rsidR="005F3193" w:rsidRDefault="005F3193"/>
    <w:p w:rsidR="0089219D" w:rsidRDefault="0089219D">
      <w:pPr>
        <w:rPr>
          <w:rStyle w:val="Overskrift6Tegn"/>
        </w:rPr>
      </w:pPr>
    </w:p>
    <w:p w:rsidR="00443BA6" w:rsidRDefault="00443BA6">
      <w:r w:rsidRPr="00BA10B4">
        <w:rPr>
          <w:rStyle w:val="Overskrift2Tegn"/>
        </w:rPr>
        <w:t xml:space="preserve">Er </w:t>
      </w:r>
      <w:r w:rsidR="00EB6A04" w:rsidRPr="00BA10B4">
        <w:rPr>
          <w:rStyle w:val="Overskrift2Tegn"/>
        </w:rPr>
        <w:t>du gravid nå:</w:t>
      </w:r>
      <w:r w:rsidR="00EB6A04">
        <w:t xml:space="preserve"> </w:t>
      </w:r>
      <w:r>
        <w:tab/>
      </w:r>
      <w:r w:rsidR="00802689" w:rsidRPr="00BA10B4">
        <w:rPr>
          <w:rStyle w:val="Overskrift7Tegn"/>
        </w:rPr>
        <w:t>ja</w:t>
      </w:r>
      <w:r w:rsidR="00802689" w:rsidRPr="005F3193">
        <w:rPr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5F3193">
        <w:rPr>
          <w:sz w:val="32"/>
        </w:rPr>
        <w:t>□</w:t>
      </w:r>
      <w:r w:rsidR="00EB6A04">
        <w:tab/>
      </w:r>
      <w:r w:rsidR="00EB6A04">
        <w:tab/>
      </w:r>
      <w:r w:rsidRPr="00B41953">
        <w:rPr>
          <w:rStyle w:val="Overskrift6Tegn"/>
          <w:b/>
        </w:rPr>
        <w:t>Termindato</w:t>
      </w:r>
      <w:r w:rsidR="00EB6A04" w:rsidRPr="00B41953">
        <w:rPr>
          <w:rStyle w:val="Overskrift6Tegn"/>
          <w:b/>
        </w:rPr>
        <w:t xml:space="preserve"> </w:t>
      </w:r>
      <w:r w:rsidR="00EB6A04" w:rsidRPr="00BA10B4">
        <w:rPr>
          <w:rStyle w:val="Overskrift6Tegn"/>
          <w:sz w:val="20"/>
        </w:rPr>
        <w:t>(</w:t>
      </w:r>
      <w:proofErr w:type="spellStart"/>
      <w:r w:rsidR="00EB6A04" w:rsidRPr="00BA10B4">
        <w:rPr>
          <w:rStyle w:val="Overskrift6Tegn"/>
          <w:sz w:val="20"/>
        </w:rPr>
        <w:t>dd.mm.år</w:t>
      </w:r>
      <w:proofErr w:type="spellEnd"/>
      <w:r w:rsidR="00EB6A04" w:rsidRPr="00BA10B4">
        <w:rPr>
          <w:rStyle w:val="Overskrift6Tegn"/>
          <w:sz w:val="20"/>
        </w:rPr>
        <w:t>)</w:t>
      </w:r>
      <w:r w:rsidRPr="00BA10B4">
        <w:rPr>
          <w:rStyle w:val="Overskrift6Tegn"/>
          <w:sz w:val="20"/>
        </w:rPr>
        <w:t>:</w:t>
      </w:r>
      <w:r w:rsidR="00EB6A04" w:rsidRPr="00BA10B4">
        <w:rPr>
          <w:sz w:val="20"/>
        </w:rPr>
        <w:t xml:space="preserve"> </w:t>
      </w:r>
      <w:r w:rsidR="00EB6A04">
        <w:t>_____________________</w:t>
      </w:r>
    </w:p>
    <w:p w:rsidR="00A265BA" w:rsidRDefault="00A265BA" w:rsidP="002921E1">
      <w:pPr>
        <w:pStyle w:val="Overskrift2"/>
      </w:pPr>
    </w:p>
    <w:p w:rsidR="00F21416" w:rsidRPr="00F21416" w:rsidRDefault="00F21416" w:rsidP="00F21416"/>
    <w:p w:rsidR="00D14B6B" w:rsidRPr="00D14B6B" w:rsidRDefault="00D14B6B" w:rsidP="00D14B6B"/>
    <w:p w:rsidR="00F21416" w:rsidRDefault="00F21416" w:rsidP="00CB4EDF">
      <w:pPr>
        <w:pStyle w:val="Overskrift2"/>
      </w:pPr>
      <w:r>
        <w:br w:type="page"/>
      </w:r>
    </w:p>
    <w:p w:rsidR="000B3559" w:rsidRDefault="000B3559" w:rsidP="00CB4EDF">
      <w:pPr>
        <w:pStyle w:val="Overskrift2"/>
      </w:pPr>
    </w:p>
    <w:p w:rsidR="00CB4EDF" w:rsidRPr="0089219D" w:rsidRDefault="00CB4EDF" w:rsidP="00CB4EDF">
      <w:pPr>
        <w:pStyle w:val="Overskrift2"/>
        <w:rPr>
          <w:rStyle w:val="Overskrift6Tegn"/>
          <w:i w:val="0"/>
          <w:iCs w:val="0"/>
          <w:color w:val="4F81BD" w:themeColor="accent1"/>
        </w:rPr>
      </w:pPr>
      <w:r>
        <w:t>Litt om deg</w:t>
      </w:r>
    </w:p>
    <w:p w:rsidR="00D14B6B" w:rsidRDefault="00D14B6B" w:rsidP="00CB4EDF">
      <w:pPr>
        <w:spacing w:line="240" w:lineRule="auto"/>
        <w:rPr>
          <w:rStyle w:val="Overskrift6Tegn"/>
          <w:b/>
        </w:rPr>
      </w:pPr>
    </w:p>
    <w:p w:rsidR="00C03282" w:rsidRDefault="00443BA6" w:rsidP="00CB4EDF">
      <w:pPr>
        <w:spacing w:line="240" w:lineRule="auto"/>
        <w:rPr>
          <w:rStyle w:val="Overskrift6Tegn"/>
          <w:b/>
        </w:rPr>
      </w:pPr>
      <w:r w:rsidRPr="00B41953">
        <w:rPr>
          <w:rStyle w:val="Overskrift6Tegn"/>
          <w:b/>
        </w:rPr>
        <w:t xml:space="preserve">Hvilken sivilstand har du nå: </w:t>
      </w:r>
      <w:r w:rsidRPr="00B41953">
        <w:rPr>
          <w:rStyle w:val="Overskrift6Tegn"/>
          <w:b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085"/>
        <w:gridCol w:w="1476"/>
        <w:gridCol w:w="3152"/>
      </w:tblGrid>
      <w:tr w:rsidR="00C03282" w:rsidTr="00D14B6B">
        <w:tc>
          <w:tcPr>
            <w:tcW w:w="959" w:type="dxa"/>
            <w:vAlign w:val="bottom"/>
          </w:tcPr>
          <w:p w:rsidR="00686353" w:rsidRPr="00025F63" w:rsidRDefault="00C03282" w:rsidP="00FD7067">
            <w:pPr>
              <w:pStyle w:val="Overskrift7"/>
              <w:spacing w:before="0"/>
              <w:jc w:val="center"/>
              <w:outlineLvl w:val="6"/>
            </w:pPr>
            <w:r w:rsidRPr="00025F63">
              <w:t>Gift</w:t>
            </w:r>
          </w:p>
          <w:p w:rsidR="00C03282" w:rsidRPr="00025F63" w:rsidRDefault="00FD7067" w:rsidP="00FD7067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559" w:type="dxa"/>
            <w:vAlign w:val="bottom"/>
          </w:tcPr>
          <w:p w:rsidR="00686353" w:rsidRPr="00025F63" w:rsidRDefault="00C03282" w:rsidP="00FD7067">
            <w:pPr>
              <w:pStyle w:val="Overskrift7"/>
              <w:spacing w:before="0"/>
              <w:jc w:val="center"/>
              <w:outlineLvl w:val="6"/>
            </w:pPr>
            <w:r w:rsidRPr="00025F63">
              <w:t>Samboer</w:t>
            </w:r>
          </w:p>
          <w:p w:rsidR="00C03282" w:rsidRPr="00025F63" w:rsidRDefault="00FD7067" w:rsidP="00FD7067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2085" w:type="dxa"/>
            <w:vAlign w:val="bottom"/>
          </w:tcPr>
          <w:p w:rsidR="00686353" w:rsidRPr="00025F63" w:rsidRDefault="00C03282" w:rsidP="00FD7067">
            <w:pPr>
              <w:pStyle w:val="Overskrift7"/>
              <w:spacing w:before="0"/>
              <w:jc w:val="center"/>
              <w:outlineLvl w:val="6"/>
            </w:pPr>
            <w:r w:rsidRPr="00025F63">
              <w:t>Skilt / separert</w:t>
            </w:r>
          </w:p>
          <w:p w:rsidR="00C03282" w:rsidRPr="00025F63" w:rsidRDefault="00FD7067" w:rsidP="00FD7067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476" w:type="dxa"/>
            <w:vAlign w:val="bottom"/>
          </w:tcPr>
          <w:p w:rsidR="00686353" w:rsidRPr="00025F63" w:rsidRDefault="00C03282" w:rsidP="00FD7067">
            <w:pPr>
              <w:pStyle w:val="Overskrift7"/>
              <w:spacing w:before="0"/>
              <w:jc w:val="center"/>
              <w:outlineLvl w:val="6"/>
            </w:pPr>
            <w:r w:rsidRPr="00025F63">
              <w:t>Enke</w:t>
            </w:r>
          </w:p>
          <w:p w:rsidR="00C03282" w:rsidRPr="00025F63" w:rsidRDefault="00FD7067" w:rsidP="00FD7067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3101" w:type="dxa"/>
            <w:vAlign w:val="bottom"/>
          </w:tcPr>
          <w:p w:rsidR="00C03282" w:rsidRDefault="00C03282" w:rsidP="00FD7067">
            <w:pPr>
              <w:pStyle w:val="Overskrift7"/>
              <w:spacing w:before="0"/>
              <w:jc w:val="center"/>
              <w:outlineLvl w:val="6"/>
            </w:pPr>
            <w:r w:rsidRPr="00025F63">
              <w:t xml:space="preserve">Annet  </w:t>
            </w:r>
            <w:r w:rsidR="00FD7067">
              <w:t xml:space="preserve"> </w:t>
            </w:r>
            <w:r w:rsidR="00FD7067" w:rsidRPr="00802689">
              <w:rPr>
                <w:i w:val="0"/>
                <w:sz w:val="32"/>
              </w:rPr>
              <w:t>□</w:t>
            </w:r>
            <w:r w:rsidRPr="00025F63">
              <w:t xml:space="preserve"> vennligst spesifiser;</w:t>
            </w:r>
          </w:p>
          <w:p w:rsidR="00FD7067" w:rsidRPr="00FD7067" w:rsidRDefault="00FD7067" w:rsidP="00FD7067"/>
          <w:p w:rsidR="00C03282" w:rsidRPr="00025F63" w:rsidRDefault="00FD7067" w:rsidP="00FD7067">
            <w:pPr>
              <w:pStyle w:val="Overskrift7"/>
              <w:spacing w:before="0"/>
              <w:jc w:val="center"/>
              <w:outlineLvl w:val="6"/>
            </w:pPr>
            <w:r>
              <w:t>___________</w:t>
            </w:r>
            <w:r w:rsidR="00C03282" w:rsidRPr="00025F63">
              <w:t>_________________________</w:t>
            </w:r>
          </w:p>
        </w:tc>
      </w:tr>
    </w:tbl>
    <w:p w:rsidR="00327802" w:rsidRDefault="00327802" w:rsidP="00AF6A8B">
      <w:pPr>
        <w:rPr>
          <w:rStyle w:val="Overskrift6Tegn"/>
        </w:rPr>
      </w:pPr>
    </w:p>
    <w:p w:rsidR="00686353" w:rsidRDefault="00AF6A8B" w:rsidP="00CB4EDF">
      <w:pPr>
        <w:spacing w:line="240" w:lineRule="auto"/>
      </w:pPr>
      <w:r w:rsidRPr="00B41953">
        <w:rPr>
          <w:rStyle w:val="Overskrift6Tegn"/>
          <w:b/>
        </w:rPr>
        <w:t>Hvilken u</w:t>
      </w:r>
      <w:r w:rsidR="00443BA6" w:rsidRPr="00B41953">
        <w:rPr>
          <w:rStyle w:val="Overskrift6Tegn"/>
          <w:b/>
        </w:rPr>
        <w:t>tdanning</w:t>
      </w:r>
      <w:r w:rsidRPr="00B41953">
        <w:rPr>
          <w:rStyle w:val="Overskrift6Tegn"/>
          <w:b/>
        </w:rPr>
        <w:t xml:space="preserve"> har du?</w:t>
      </w:r>
      <w:r>
        <w:t xml:space="preserve"> </w:t>
      </w:r>
      <w: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1549"/>
        <w:gridCol w:w="1980"/>
        <w:gridCol w:w="1369"/>
        <w:gridCol w:w="3152"/>
      </w:tblGrid>
      <w:tr w:rsidR="000B3559" w:rsidTr="00D14B6B">
        <w:tc>
          <w:tcPr>
            <w:tcW w:w="959" w:type="dxa"/>
            <w:vAlign w:val="bottom"/>
          </w:tcPr>
          <w:p w:rsidR="00686353" w:rsidRPr="00025F63" w:rsidRDefault="00686353" w:rsidP="00F21416">
            <w:pPr>
              <w:pStyle w:val="Overskrift7"/>
              <w:spacing w:before="0"/>
              <w:jc w:val="center"/>
              <w:outlineLvl w:val="6"/>
            </w:pPr>
            <w:r w:rsidRPr="00025F63">
              <w:t xml:space="preserve">9-årig grunnskole   </w:t>
            </w:r>
            <w:r w:rsidR="00F21416" w:rsidRPr="00802689">
              <w:rPr>
                <w:i w:val="0"/>
                <w:sz w:val="32"/>
              </w:rPr>
              <w:t>□</w:t>
            </w:r>
          </w:p>
        </w:tc>
        <w:tc>
          <w:tcPr>
            <w:tcW w:w="1559" w:type="dxa"/>
            <w:vAlign w:val="bottom"/>
          </w:tcPr>
          <w:p w:rsidR="00686353" w:rsidRPr="00025F63" w:rsidRDefault="00686353" w:rsidP="00F21416">
            <w:pPr>
              <w:pStyle w:val="Overskrift7"/>
              <w:spacing w:before="0"/>
              <w:jc w:val="center"/>
              <w:outlineLvl w:val="6"/>
            </w:pPr>
            <w:r w:rsidRPr="00025F63">
              <w:t>Videregående skole</w:t>
            </w:r>
          </w:p>
          <w:p w:rsidR="00686353" w:rsidRPr="00025F63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2085" w:type="dxa"/>
            <w:vAlign w:val="bottom"/>
          </w:tcPr>
          <w:p w:rsidR="00686353" w:rsidRPr="00025F63" w:rsidRDefault="00686353" w:rsidP="00F21416">
            <w:pPr>
              <w:pStyle w:val="Overskrift7"/>
              <w:spacing w:before="0"/>
              <w:jc w:val="center"/>
              <w:outlineLvl w:val="6"/>
            </w:pPr>
            <w:r w:rsidRPr="00025F63">
              <w:t>Høgskole / Universitet</w:t>
            </w:r>
          </w:p>
          <w:p w:rsidR="00686353" w:rsidRPr="00025F63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476" w:type="dxa"/>
            <w:vAlign w:val="bottom"/>
          </w:tcPr>
          <w:p w:rsidR="00686353" w:rsidRPr="00025F63" w:rsidRDefault="00686353" w:rsidP="00F21416">
            <w:pPr>
              <w:pStyle w:val="Overskrift7"/>
              <w:spacing w:before="0"/>
              <w:jc w:val="center"/>
              <w:outlineLvl w:val="6"/>
            </w:pPr>
            <w:proofErr w:type="spellStart"/>
            <w:r w:rsidRPr="00025F63">
              <w:t>PhD</w:t>
            </w:r>
            <w:proofErr w:type="spellEnd"/>
          </w:p>
          <w:p w:rsidR="00686353" w:rsidRPr="00025F63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3101" w:type="dxa"/>
            <w:vAlign w:val="bottom"/>
          </w:tcPr>
          <w:p w:rsidR="00686353" w:rsidRDefault="00686353" w:rsidP="00F21416">
            <w:pPr>
              <w:pStyle w:val="Overskrift7"/>
              <w:spacing w:before="0"/>
              <w:jc w:val="center"/>
              <w:outlineLvl w:val="6"/>
            </w:pPr>
            <w:r w:rsidRPr="00025F63">
              <w:t xml:space="preserve">Annet  </w:t>
            </w:r>
            <w:r w:rsidR="00F21416">
              <w:t xml:space="preserve"> </w:t>
            </w:r>
            <w:r w:rsidR="00F21416" w:rsidRPr="00802689">
              <w:rPr>
                <w:i w:val="0"/>
                <w:sz w:val="32"/>
              </w:rPr>
              <w:t>□</w:t>
            </w:r>
            <w:r w:rsidRPr="00025F63">
              <w:t xml:space="preserve"> </w:t>
            </w:r>
            <w:r w:rsidR="00025F63">
              <w:t>vennligst spesifiser;</w:t>
            </w:r>
          </w:p>
          <w:p w:rsidR="00FD7067" w:rsidRPr="00FD7067" w:rsidRDefault="00FD7067" w:rsidP="00FD7067"/>
          <w:p w:rsidR="00686353" w:rsidRPr="00025F63" w:rsidRDefault="00FD7067" w:rsidP="00FD7067">
            <w:pPr>
              <w:pStyle w:val="Overskrift7"/>
              <w:spacing w:before="0"/>
              <w:outlineLvl w:val="6"/>
            </w:pPr>
            <w:r>
              <w:t>___________</w:t>
            </w:r>
            <w:r w:rsidR="00686353" w:rsidRPr="00025F63">
              <w:t>_________________________</w:t>
            </w:r>
          </w:p>
        </w:tc>
      </w:tr>
    </w:tbl>
    <w:p w:rsidR="00AF6A8B" w:rsidRDefault="00AF6A8B" w:rsidP="00686353">
      <w:pPr>
        <w:spacing w:line="240" w:lineRule="auto"/>
      </w:pPr>
      <w:r>
        <w:tab/>
      </w:r>
    </w:p>
    <w:p w:rsidR="00AF6A8B" w:rsidRPr="00D14B6B" w:rsidRDefault="000D4033" w:rsidP="00FD7067">
      <w:pPr>
        <w:pStyle w:val="Overskrift7"/>
        <w:spacing w:before="0" w:line="240" w:lineRule="auto"/>
      </w:pPr>
      <w:r w:rsidRPr="00B41953">
        <w:rPr>
          <w:rStyle w:val="Overskrift6Tegn"/>
          <w:b/>
        </w:rPr>
        <w:t>Er du i arbeid nå?</w:t>
      </w:r>
      <w:r>
        <w:t xml:space="preserve"> </w:t>
      </w:r>
      <w:r w:rsidR="00AF6A8B">
        <w:tab/>
      </w:r>
      <w:r w:rsidR="00AF6A8B">
        <w:tab/>
      </w:r>
      <w:r w:rsidR="00AF6A8B">
        <w:tab/>
      </w:r>
      <w:r w:rsidRPr="00D14B6B">
        <w:rPr>
          <w:rStyle w:val="Overskrift6Tegn"/>
          <w:i/>
          <w:iCs/>
          <w:color w:val="404040" w:themeColor="text1" w:themeTint="BF"/>
        </w:rPr>
        <w:t>Ja, fulltid</w:t>
      </w:r>
      <w:r w:rsidR="00AF6A8B" w:rsidRPr="00D14B6B">
        <w:tab/>
      </w:r>
      <w:r w:rsidR="00AF6A8B" w:rsidRPr="00D14B6B">
        <w:tab/>
      </w:r>
      <w:r w:rsidR="00F21416" w:rsidRPr="00802689">
        <w:rPr>
          <w:i w:val="0"/>
          <w:sz w:val="32"/>
        </w:rPr>
        <w:t>□</w:t>
      </w:r>
    </w:p>
    <w:p w:rsidR="00AF6A8B" w:rsidRPr="00D14B6B" w:rsidRDefault="00AF6A8B" w:rsidP="00FD7067">
      <w:pPr>
        <w:pStyle w:val="Overskrift7"/>
        <w:spacing w:before="0" w:line="240" w:lineRule="auto"/>
        <w:ind w:left="2832" w:firstLine="708"/>
      </w:pPr>
      <w:r w:rsidRPr="00D14B6B">
        <w:rPr>
          <w:rStyle w:val="Overskrift6Tegn"/>
          <w:i/>
          <w:iCs/>
          <w:color w:val="404040" w:themeColor="text1" w:themeTint="BF"/>
        </w:rPr>
        <w:t>J</w:t>
      </w:r>
      <w:r w:rsidR="000D4033" w:rsidRPr="00D14B6B">
        <w:rPr>
          <w:rStyle w:val="Overskrift6Tegn"/>
          <w:i/>
          <w:iCs/>
          <w:color w:val="404040" w:themeColor="text1" w:themeTint="BF"/>
        </w:rPr>
        <w:t>a, deltid</w:t>
      </w:r>
      <w:r w:rsidR="000D4033" w:rsidRPr="00D14B6B">
        <w:t xml:space="preserve"> </w:t>
      </w:r>
      <w:r w:rsidRPr="00D14B6B">
        <w:tab/>
      </w:r>
      <w:r w:rsidRPr="00D14B6B">
        <w:tab/>
      </w:r>
      <w:r w:rsidR="00F21416" w:rsidRPr="00802689">
        <w:rPr>
          <w:i w:val="0"/>
          <w:sz w:val="32"/>
        </w:rPr>
        <w:t>□</w:t>
      </w:r>
      <w:r w:rsidRPr="00D14B6B">
        <w:t xml:space="preserve"> , </w:t>
      </w:r>
      <w:r w:rsidRPr="00D14B6B">
        <w:rPr>
          <w:rStyle w:val="Overskrift6Tegn"/>
          <w:i/>
          <w:iCs/>
          <w:color w:val="404040" w:themeColor="text1" w:themeTint="BF"/>
        </w:rPr>
        <w:t>angi stillingsprosent:________</w:t>
      </w:r>
      <w:r w:rsidR="00FD7067">
        <w:rPr>
          <w:rStyle w:val="Overskrift6Tegn"/>
          <w:i/>
          <w:iCs/>
          <w:color w:val="404040" w:themeColor="text1" w:themeTint="BF"/>
        </w:rPr>
        <w:t>__</w:t>
      </w:r>
      <w:r w:rsidR="000D4033" w:rsidRPr="00D14B6B">
        <w:rPr>
          <w:rStyle w:val="Overskrift6Tegn"/>
          <w:i/>
          <w:iCs/>
          <w:color w:val="404040" w:themeColor="text1" w:themeTint="BF"/>
        </w:rPr>
        <w:t>%</w:t>
      </w:r>
    </w:p>
    <w:p w:rsidR="00AF6A8B" w:rsidRPr="00D14B6B" w:rsidRDefault="00AF6A8B" w:rsidP="00FD7067">
      <w:pPr>
        <w:pStyle w:val="Overskrift7"/>
        <w:spacing w:before="0" w:line="240" w:lineRule="auto"/>
        <w:ind w:left="2832" w:firstLine="708"/>
      </w:pPr>
      <w:r w:rsidRPr="00D14B6B">
        <w:rPr>
          <w:rStyle w:val="Overskrift6Tegn"/>
          <w:i/>
          <w:iCs/>
          <w:color w:val="404040" w:themeColor="text1" w:themeTint="BF"/>
        </w:rPr>
        <w:t>N</w:t>
      </w:r>
      <w:r w:rsidR="000D4033" w:rsidRPr="00D14B6B">
        <w:rPr>
          <w:rStyle w:val="Overskrift6Tegn"/>
          <w:i/>
          <w:iCs/>
          <w:color w:val="404040" w:themeColor="text1" w:themeTint="BF"/>
        </w:rPr>
        <w:t>ei, ikke i arbeid</w:t>
      </w:r>
      <w:r w:rsidRPr="00D14B6B">
        <w:t xml:space="preserve">     </w:t>
      </w:r>
      <w:r w:rsidRPr="00D14B6B">
        <w:tab/>
      </w:r>
      <w:r w:rsidR="00F21416" w:rsidRPr="00802689">
        <w:rPr>
          <w:i w:val="0"/>
          <w:sz w:val="32"/>
        </w:rPr>
        <w:t>□</w:t>
      </w:r>
    </w:p>
    <w:p w:rsidR="00AF6A8B" w:rsidRPr="00D14B6B" w:rsidRDefault="00AF6A8B" w:rsidP="00FD7067">
      <w:pPr>
        <w:pStyle w:val="Overskrift7"/>
        <w:spacing w:before="0" w:line="240" w:lineRule="auto"/>
        <w:ind w:left="2832" w:firstLine="708"/>
      </w:pPr>
      <w:r w:rsidRPr="00D14B6B">
        <w:rPr>
          <w:rStyle w:val="Overskrift6Tegn"/>
          <w:i/>
          <w:iCs/>
          <w:color w:val="404040" w:themeColor="text1" w:themeTint="BF"/>
        </w:rPr>
        <w:t>S</w:t>
      </w:r>
      <w:r w:rsidR="000D4033" w:rsidRPr="00D14B6B">
        <w:rPr>
          <w:rStyle w:val="Overskrift6Tegn"/>
          <w:i/>
          <w:iCs/>
          <w:color w:val="404040" w:themeColor="text1" w:themeTint="BF"/>
        </w:rPr>
        <w:t>tudent</w:t>
      </w:r>
      <w:r w:rsidR="00D60336" w:rsidRPr="00D14B6B">
        <w:rPr>
          <w:rStyle w:val="Overskrift6Tegn"/>
          <w:i/>
          <w:iCs/>
          <w:color w:val="404040" w:themeColor="text1" w:themeTint="BF"/>
        </w:rPr>
        <w:t xml:space="preserve"> </w:t>
      </w:r>
      <w:r w:rsidR="00D60336" w:rsidRPr="00D14B6B">
        <w:tab/>
      </w:r>
      <w:r w:rsidR="00D60336" w:rsidRPr="00D14B6B">
        <w:tab/>
      </w:r>
      <w:r w:rsidR="00F21416" w:rsidRPr="00802689">
        <w:rPr>
          <w:i w:val="0"/>
          <w:sz w:val="32"/>
        </w:rPr>
        <w:t>□</w:t>
      </w:r>
    </w:p>
    <w:p w:rsidR="00AF6A8B" w:rsidRPr="00D14B6B" w:rsidRDefault="00AF6A8B" w:rsidP="00FD7067">
      <w:pPr>
        <w:pStyle w:val="Overskrift7"/>
        <w:spacing w:before="0" w:line="240" w:lineRule="auto"/>
        <w:ind w:left="2832" w:firstLine="708"/>
      </w:pPr>
      <w:r w:rsidRPr="00D14B6B">
        <w:rPr>
          <w:rStyle w:val="Overskrift6Tegn"/>
          <w:i/>
          <w:iCs/>
          <w:color w:val="404040" w:themeColor="text1" w:themeTint="BF"/>
        </w:rPr>
        <w:t>S</w:t>
      </w:r>
      <w:r w:rsidR="000D4033" w:rsidRPr="00D14B6B">
        <w:rPr>
          <w:rStyle w:val="Overskrift6Tegn"/>
          <w:i/>
          <w:iCs/>
          <w:color w:val="404040" w:themeColor="text1" w:themeTint="BF"/>
        </w:rPr>
        <w:t>ykmeldt</w:t>
      </w:r>
      <w:r w:rsidRPr="00D14B6B">
        <w:tab/>
      </w:r>
      <w:r w:rsidRPr="00D14B6B">
        <w:tab/>
      </w:r>
      <w:r w:rsidR="00F21416" w:rsidRPr="00802689">
        <w:rPr>
          <w:i w:val="0"/>
          <w:sz w:val="32"/>
        </w:rPr>
        <w:t>□</w:t>
      </w:r>
    </w:p>
    <w:p w:rsidR="00AF6A8B" w:rsidRPr="00D14B6B" w:rsidRDefault="00AF6A8B" w:rsidP="00FD7067">
      <w:pPr>
        <w:pStyle w:val="Overskrift7"/>
        <w:spacing w:before="0" w:line="240" w:lineRule="auto"/>
        <w:ind w:left="2832" w:firstLine="708"/>
      </w:pPr>
      <w:r w:rsidRPr="00D14B6B">
        <w:rPr>
          <w:rStyle w:val="Overskrift6Tegn"/>
          <w:i/>
          <w:iCs/>
          <w:color w:val="404040" w:themeColor="text1" w:themeTint="BF"/>
        </w:rPr>
        <w:t>U</w:t>
      </w:r>
      <w:r w:rsidR="000D4033" w:rsidRPr="00D14B6B">
        <w:rPr>
          <w:rStyle w:val="Overskrift6Tegn"/>
          <w:i/>
          <w:iCs/>
          <w:color w:val="404040" w:themeColor="text1" w:themeTint="BF"/>
        </w:rPr>
        <w:t>før</w:t>
      </w:r>
      <w:r w:rsidRPr="00D14B6B">
        <w:tab/>
      </w:r>
      <w:r w:rsidRPr="00D14B6B">
        <w:tab/>
      </w:r>
      <w:r w:rsidRPr="00D14B6B">
        <w:tab/>
      </w:r>
      <w:r w:rsidR="00F21416" w:rsidRPr="00802689">
        <w:rPr>
          <w:i w:val="0"/>
          <w:sz w:val="32"/>
        </w:rPr>
        <w:t>□</w:t>
      </w:r>
    </w:p>
    <w:p w:rsidR="00443BA6" w:rsidRDefault="00AF6A8B" w:rsidP="00FD7067">
      <w:pPr>
        <w:pStyle w:val="Overskrift7"/>
        <w:spacing w:before="0" w:line="240" w:lineRule="auto"/>
        <w:ind w:left="2832" w:firstLine="708"/>
      </w:pPr>
      <w:r w:rsidRPr="00D14B6B">
        <w:rPr>
          <w:rStyle w:val="Overskrift6Tegn"/>
          <w:i/>
          <w:iCs/>
          <w:color w:val="404040" w:themeColor="text1" w:themeTint="BF"/>
        </w:rPr>
        <w:t>B</w:t>
      </w:r>
      <w:r w:rsidR="000D4033" w:rsidRPr="00D14B6B">
        <w:rPr>
          <w:rStyle w:val="Overskrift6Tegn"/>
          <w:i/>
          <w:iCs/>
          <w:color w:val="404040" w:themeColor="text1" w:themeTint="BF"/>
        </w:rPr>
        <w:t>arselpermisjon</w:t>
      </w:r>
      <w:r>
        <w:tab/>
      </w:r>
      <w:r w:rsidRPr="005F3193">
        <w:rPr>
          <w:rFonts w:ascii="Times New Roman" w:hAnsi="Times New Roman" w:cs="Times New Roman"/>
          <w:sz w:val="32"/>
        </w:rPr>
        <w:t>□</w:t>
      </w:r>
    </w:p>
    <w:p w:rsidR="002921E1" w:rsidRDefault="002921E1">
      <w:pPr>
        <w:rPr>
          <w:rStyle w:val="Overskrift6Tegn"/>
        </w:rPr>
      </w:pPr>
    </w:p>
    <w:p w:rsidR="000D4033" w:rsidRDefault="000D4033">
      <w:r w:rsidRPr="00B41953">
        <w:rPr>
          <w:rStyle w:val="Overskrift6Tegn"/>
          <w:b/>
        </w:rPr>
        <w:t>Dersom du er i arbeid, hva jobber du som</w:t>
      </w:r>
      <w:r w:rsidRPr="00B41953">
        <w:rPr>
          <w:b/>
        </w:rPr>
        <w:t>:</w:t>
      </w:r>
      <w:r>
        <w:t xml:space="preserve">  </w:t>
      </w:r>
      <w:r w:rsidR="00AF6A8B">
        <w:t>____________________________________________</w:t>
      </w:r>
    </w:p>
    <w:p w:rsidR="00C03282" w:rsidRDefault="00C03282">
      <w:pPr>
        <w:rPr>
          <w:rStyle w:val="Overskrift6Tegn"/>
          <w:b/>
        </w:rPr>
      </w:pPr>
    </w:p>
    <w:p w:rsidR="00C91645" w:rsidRDefault="000D4033">
      <w:r w:rsidRPr="00B41953">
        <w:rPr>
          <w:rStyle w:val="Overskrift6Tegn"/>
          <w:b/>
        </w:rPr>
        <w:t>Røyker du nå for tiden?</w:t>
      </w:r>
      <w:r>
        <w:t xml:space="preserve"> </w:t>
      </w:r>
      <w:r w:rsidR="00AF6A8B">
        <w:tab/>
      </w:r>
      <w:r w:rsidR="00B41953">
        <w:tab/>
      </w:r>
      <w:r w:rsidR="00AF6A8B">
        <w:tab/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835"/>
      </w:tblGrid>
      <w:tr w:rsidR="00C91645" w:rsidTr="00C91645">
        <w:tc>
          <w:tcPr>
            <w:tcW w:w="3544" w:type="dxa"/>
          </w:tcPr>
          <w:p w:rsidR="00C91645" w:rsidRPr="00110989" w:rsidRDefault="00C91645" w:rsidP="00FD7067">
            <w:pPr>
              <w:pStyle w:val="Overskrift7"/>
              <w:outlineLvl w:val="6"/>
            </w:pPr>
            <w:r w:rsidRPr="00110989">
              <w:t xml:space="preserve">Ja, daglig  </w:t>
            </w:r>
            <w:r w:rsidR="00FD7067">
              <w:t xml:space="preserve">   </w:t>
            </w:r>
            <w:r w:rsidR="00FD7067" w:rsidRPr="00802689">
              <w:rPr>
                <w:rFonts w:ascii="Times New Roman" w:hAnsi="Times New Roman" w:cs="Times New Roman"/>
                <w:i w:val="0"/>
                <w:sz w:val="32"/>
              </w:rPr>
              <w:t>□</w:t>
            </w:r>
          </w:p>
        </w:tc>
        <w:tc>
          <w:tcPr>
            <w:tcW w:w="2693" w:type="dxa"/>
          </w:tcPr>
          <w:p w:rsidR="00C91645" w:rsidRPr="00110989" w:rsidRDefault="00C91645" w:rsidP="00FD7067">
            <w:pPr>
              <w:pStyle w:val="Overskrift7"/>
              <w:outlineLvl w:val="6"/>
            </w:pPr>
            <w:r w:rsidRPr="00110989">
              <w:t xml:space="preserve">Ja, av og til   </w:t>
            </w:r>
            <w:r w:rsidR="00FD7067">
              <w:t xml:space="preserve">  </w:t>
            </w:r>
            <w:r w:rsidR="00FD7067" w:rsidRPr="00802689">
              <w:rPr>
                <w:i w:val="0"/>
                <w:sz w:val="32"/>
              </w:rPr>
              <w:t>□</w:t>
            </w:r>
          </w:p>
        </w:tc>
        <w:tc>
          <w:tcPr>
            <w:tcW w:w="2835" w:type="dxa"/>
          </w:tcPr>
          <w:p w:rsidR="00C91645" w:rsidRPr="00110989" w:rsidRDefault="00FD7067" w:rsidP="00D14B6B">
            <w:pPr>
              <w:pStyle w:val="Overskrift7"/>
              <w:outlineLvl w:val="6"/>
            </w:pPr>
            <w:r>
              <w:t>N</w:t>
            </w:r>
            <w:r w:rsidR="00C91645" w:rsidRPr="00110989">
              <w:t xml:space="preserve">ei, jeg røyker ikke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02689">
              <w:rPr>
                <w:i w:val="0"/>
                <w:sz w:val="32"/>
              </w:rPr>
              <w:t>□</w:t>
            </w:r>
          </w:p>
        </w:tc>
      </w:tr>
    </w:tbl>
    <w:p w:rsidR="00C91645" w:rsidRDefault="00C91645"/>
    <w:p w:rsidR="00F21416" w:rsidRDefault="00F21416"/>
    <w:p w:rsidR="000D4033" w:rsidRPr="00D14B6B" w:rsidRDefault="000D4033" w:rsidP="00D14B6B">
      <w:pPr>
        <w:pStyle w:val="Overskrift7"/>
      </w:pPr>
      <w:r w:rsidRPr="00B41953">
        <w:rPr>
          <w:rStyle w:val="Overskrift6Tegn"/>
          <w:b/>
        </w:rPr>
        <w:t>Har du noen av følgende sykdommer:</w:t>
      </w:r>
      <w:r>
        <w:t xml:space="preserve"> </w:t>
      </w:r>
      <w:r w:rsidR="00B41953">
        <w:tab/>
      </w:r>
      <w:r w:rsidR="00D60336" w:rsidRPr="00D14B6B">
        <w:rPr>
          <w:rStyle w:val="Overskrift6Tegn"/>
          <w:i/>
          <w:iCs/>
          <w:color w:val="404040" w:themeColor="text1" w:themeTint="BF"/>
        </w:rPr>
        <w:t xml:space="preserve">Ulcerøs </w:t>
      </w:r>
      <w:proofErr w:type="spellStart"/>
      <w:r w:rsidR="00D60336" w:rsidRPr="00D14B6B">
        <w:rPr>
          <w:rStyle w:val="Overskrift6Tegn"/>
          <w:i/>
          <w:iCs/>
          <w:color w:val="404040" w:themeColor="text1" w:themeTint="BF"/>
        </w:rPr>
        <w:t>colitt</w:t>
      </w:r>
      <w:proofErr w:type="spellEnd"/>
      <w:r w:rsidR="00D60336" w:rsidRPr="00D14B6B">
        <w:tab/>
      </w:r>
      <w:r w:rsidR="00D60336" w:rsidRPr="00D14B6B">
        <w:tab/>
      </w:r>
      <w:r w:rsidR="00FE6222" w:rsidRPr="00D14B6B">
        <w:t>ja</w:t>
      </w:r>
      <w:r w:rsidR="00FD7067" w:rsidRPr="00802689">
        <w:rPr>
          <w:i w:val="0"/>
          <w:sz w:val="32"/>
        </w:rPr>
        <w:t>□</w:t>
      </w:r>
      <w:r w:rsidR="00FE6222" w:rsidRPr="00D14B6B">
        <w:t xml:space="preserve">  </w:t>
      </w:r>
      <w:r w:rsidR="00FE6222" w:rsidRPr="00D14B6B">
        <w:tab/>
        <w:t>nei</w:t>
      </w:r>
      <w:r w:rsidR="00FD7067" w:rsidRPr="00802689">
        <w:rPr>
          <w:i w:val="0"/>
          <w:sz w:val="32"/>
        </w:rPr>
        <w:t>□</w:t>
      </w:r>
    </w:p>
    <w:p w:rsidR="00FE6222" w:rsidRPr="00D14B6B" w:rsidRDefault="00D60336" w:rsidP="00D14B6B">
      <w:pPr>
        <w:pStyle w:val="Overskrift7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tab/>
      </w:r>
      <w:r w:rsidR="00B41953" w:rsidRPr="00D14B6B">
        <w:t xml:space="preserve"> </w:t>
      </w:r>
      <w:r w:rsidR="00B41953"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Irritabel tarm</w:t>
      </w:r>
      <w:r w:rsidR="00FE6222" w:rsidRPr="00D14B6B">
        <w:tab/>
      </w:r>
      <w:r w:rsidR="00FE6222" w:rsidRPr="00D14B6B">
        <w:tab/>
        <w:t>ja</w:t>
      </w:r>
      <w:r w:rsidR="00FD7067" w:rsidRPr="00802689">
        <w:rPr>
          <w:i w:val="0"/>
          <w:sz w:val="32"/>
        </w:rPr>
        <w:t>□</w:t>
      </w:r>
      <w:r w:rsidR="00FE6222" w:rsidRPr="00D14B6B">
        <w:t xml:space="preserve">  </w:t>
      </w:r>
      <w:r w:rsidR="00FE6222" w:rsidRPr="00D14B6B">
        <w:tab/>
        <w:t>nei</w:t>
      </w:r>
      <w:r w:rsidR="00FD7067" w:rsidRPr="00802689">
        <w:rPr>
          <w:i w:val="0"/>
          <w:sz w:val="32"/>
        </w:rPr>
        <w:t>□</w:t>
      </w:r>
    </w:p>
    <w:p w:rsidR="00D14B6B" w:rsidRDefault="00D14B6B" w:rsidP="00AF6A8B">
      <w:pPr>
        <w:pStyle w:val="Overskrift2"/>
      </w:pPr>
    </w:p>
    <w:p w:rsidR="00D14B6B" w:rsidRDefault="00D14B6B" w:rsidP="00AF6A8B">
      <w:pPr>
        <w:pStyle w:val="Overskrift2"/>
      </w:pPr>
    </w:p>
    <w:p w:rsidR="00D14B6B" w:rsidRPr="00D14B6B" w:rsidRDefault="00D14B6B" w:rsidP="00D14B6B"/>
    <w:p w:rsidR="00F21416" w:rsidRDefault="00F21416" w:rsidP="00AF6A8B">
      <w:pPr>
        <w:pStyle w:val="Overskrift2"/>
      </w:pPr>
    </w:p>
    <w:p w:rsidR="000D4033" w:rsidRDefault="000D4033" w:rsidP="00AF6A8B">
      <w:pPr>
        <w:pStyle w:val="Overskrift2"/>
      </w:pPr>
      <w:r w:rsidRPr="00AF6A8B">
        <w:t xml:space="preserve">Fysisk aktivitet og trening: </w:t>
      </w:r>
    </w:p>
    <w:p w:rsidR="000D4033" w:rsidRDefault="00C03282" w:rsidP="00CB4EDF">
      <w:pPr>
        <w:spacing w:before="240"/>
        <w:rPr>
          <w:sz w:val="32"/>
        </w:rPr>
      </w:pPr>
      <w:r w:rsidRPr="00F21416">
        <w:rPr>
          <w:rStyle w:val="Overskrift6Tegn"/>
          <w:b/>
        </w:rPr>
        <w:t>Er du daglig i fysisk aktivitet i 30 minutter eller mer?</w:t>
      </w:r>
      <w:r>
        <w:rPr>
          <w:rStyle w:val="Overskrift6Tegn"/>
          <w:b/>
        </w:rPr>
        <w:t xml:space="preserve"> </w:t>
      </w:r>
      <w:r>
        <w:rPr>
          <w:rStyle w:val="Overskrift6Tegn"/>
          <w:b/>
        </w:rPr>
        <w:tab/>
      </w:r>
      <w:r w:rsidR="00F21416">
        <w:rPr>
          <w:rStyle w:val="Overskrift6Tegn"/>
          <w:b/>
        </w:rPr>
        <w:tab/>
      </w:r>
      <w:r w:rsidR="00AF6A8B" w:rsidRPr="00BA10B4">
        <w:rPr>
          <w:rStyle w:val="Overskrift7Tegn"/>
        </w:rPr>
        <w:t>ja</w:t>
      </w:r>
      <w:r w:rsidR="00FD7067" w:rsidRPr="00802689">
        <w:rPr>
          <w:i/>
          <w:sz w:val="32"/>
        </w:rPr>
        <w:t>□</w:t>
      </w:r>
      <w:r w:rsidR="00AF6A8B">
        <w:t xml:space="preserve">  </w:t>
      </w:r>
      <w:r w:rsidR="00AF6A8B">
        <w:tab/>
      </w:r>
      <w:r w:rsidR="00AF6A8B" w:rsidRPr="00BA10B4">
        <w:rPr>
          <w:rStyle w:val="Overskrift7Tegn"/>
        </w:rPr>
        <w:t>nei</w:t>
      </w:r>
      <w:r w:rsidR="00FD7067" w:rsidRPr="00802689">
        <w:rPr>
          <w:i/>
          <w:sz w:val="32"/>
        </w:rPr>
        <w:t>□</w:t>
      </w:r>
    </w:p>
    <w:p w:rsidR="000D4033" w:rsidRDefault="000D4033">
      <w:r w:rsidRPr="00F21416">
        <w:rPr>
          <w:rStyle w:val="Overskrift7Tegn"/>
          <w:b/>
        </w:rPr>
        <w:t>Trener du regelmessig nå?</w:t>
      </w:r>
      <w:r w:rsidRPr="00F21416">
        <w:rPr>
          <w:rStyle w:val="Overskrift6Tegn"/>
          <w:b/>
        </w:rPr>
        <w:t xml:space="preserve"> </w:t>
      </w:r>
      <w:r w:rsidRPr="00F21416">
        <w:rPr>
          <w:rStyle w:val="Overskrift6Tegn"/>
          <w:b/>
        </w:rPr>
        <w:tab/>
      </w:r>
      <w:r>
        <w:tab/>
      </w:r>
      <w:r>
        <w:tab/>
      </w:r>
      <w:r>
        <w:tab/>
      </w:r>
      <w:r>
        <w:tab/>
      </w:r>
      <w:r w:rsidR="00B41953">
        <w:tab/>
      </w:r>
      <w:r w:rsidR="00AF6A8B" w:rsidRPr="00BA10B4">
        <w:rPr>
          <w:rStyle w:val="Overskrift7Tegn"/>
        </w:rPr>
        <w:t>ja</w:t>
      </w:r>
      <w:r w:rsidR="00AF6A8B" w:rsidRPr="005F3193">
        <w:rPr>
          <w:sz w:val="32"/>
        </w:rPr>
        <w:t>□</w:t>
      </w:r>
      <w:r w:rsidR="00AF6A8B">
        <w:t xml:space="preserve">  </w:t>
      </w:r>
      <w:r w:rsidR="00AF6A8B">
        <w:tab/>
      </w:r>
      <w:r w:rsidR="00AF6A8B" w:rsidRPr="00BA10B4">
        <w:rPr>
          <w:rStyle w:val="Overskrift7Tegn"/>
        </w:rPr>
        <w:t>nei</w:t>
      </w:r>
      <w:r w:rsidR="00FD7067" w:rsidRPr="00802689">
        <w:rPr>
          <w:i/>
          <w:sz w:val="32"/>
        </w:rPr>
        <w:t>□</w:t>
      </w:r>
    </w:p>
    <w:p w:rsidR="00F21416" w:rsidRDefault="00F21416" w:rsidP="00CB4EDF">
      <w:pPr>
        <w:spacing w:line="240" w:lineRule="auto"/>
        <w:rPr>
          <w:rStyle w:val="Overskrift6Tegn"/>
          <w:b/>
        </w:rPr>
      </w:pPr>
    </w:p>
    <w:p w:rsidR="00C03282" w:rsidRDefault="000D4033" w:rsidP="00CB4EDF">
      <w:pPr>
        <w:spacing w:line="240" w:lineRule="auto"/>
        <w:rPr>
          <w:rStyle w:val="Overskrift5Tegn"/>
        </w:rPr>
      </w:pPr>
      <w:r w:rsidRPr="00B41953">
        <w:rPr>
          <w:rStyle w:val="Overskrift6Tegn"/>
          <w:b/>
        </w:rPr>
        <w:t>Hvor</w:t>
      </w:r>
      <w:r w:rsidR="0071105E" w:rsidRPr="00B41953">
        <w:rPr>
          <w:rStyle w:val="Overskrift6Tegn"/>
          <w:b/>
        </w:rPr>
        <w:t xml:space="preserve"> </w:t>
      </w:r>
      <w:r w:rsidRPr="00B41953">
        <w:rPr>
          <w:rStyle w:val="Overskrift6Tegn"/>
          <w:b/>
        </w:rPr>
        <w:t>mange dager i uken trener du gjennomsnittlig?</w:t>
      </w:r>
      <w:r w:rsidRPr="00AF6A8B">
        <w:rPr>
          <w:rStyle w:val="Overskrift5Tegn"/>
        </w:rPr>
        <w:t xml:space="preserve"> </w:t>
      </w:r>
      <w:r w:rsidR="00B41953">
        <w:rPr>
          <w:rStyle w:val="Overskrift5Tegn"/>
        </w:rPr>
        <w:tab/>
      </w:r>
      <w:r w:rsidR="005A0EF0">
        <w:rPr>
          <w:rStyle w:val="Overskrift5Tegn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1533"/>
        <w:gridCol w:w="1550"/>
        <w:gridCol w:w="1476"/>
        <w:gridCol w:w="1259"/>
        <w:gridCol w:w="1950"/>
      </w:tblGrid>
      <w:tr w:rsidR="00C03282" w:rsidTr="00641130">
        <w:tc>
          <w:tcPr>
            <w:tcW w:w="1520" w:type="dxa"/>
          </w:tcPr>
          <w:p w:rsidR="00C03282" w:rsidRPr="00110989" w:rsidRDefault="00C03282" w:rsidP="003074CA">
            <w:pPr>
              <w:pStyle w:val="Overskrift6"/>
              <w:outlineLvl w:val="5"/>
              <w:rPr>
                <w:b/>
              </w:rPr>
            </w:pPr>
            <w:r w:rsidRPr="00D14B6B">
              <w:rPr>
                <w:rStyle w:val="Overskrift7Tegn"/>
              </w:rPr>
              <w:t>0</w:t>
            </w:r>
            <w:r w:rsidRPr="00110989">
              <w:rPr>
                <w:b/>
              </w:rPr>
              <w:t xml:space="preserve">   </w:t>
            </w:r>
            <w:r w:rsidR="003074CA">
              <w:rPr>
                <w:b/>
              </w:rPr>
              <w:t xml:space="preserve"> 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533" w:type="dxa"/>
          </w:tcPr>
          <w:p w:rsidR="00C03282" w:rsidRPr="00110989" w:rsidRDefault="00C03282" w:rsidP="003074CA">
            <w:pPr>
              <w:pStyle w:val="Overskrift7"/>
              <w:outlineLvl w:val="6"/>
            </w:pPr>
            <w:r w:rsidRPr="00110989">
              <w:t xml:space="preserve">1 </w:t>
            </w:r>
            <w:r w:rsidR="003074CA">
              <w:t xml:space="preserve">   </w:t>
            </w:r>
            <w:r w:rsidR="003074CA" w:rsidRPr="00802689">
              <w:rPr>
                <w:rFonts w:ascii="Times New Roman" w:hAnsi="Times New Roman" w:cs="Times New Roman"/>
                <w:i w:val="0"/>
                <w:sz w:val="32"/>
              </w:rPr>
              <w:t>□</w:t>
            </w:r>
          </w:p>
        </w:tc>
        <w:tc>
          <w:tcPr>
            <w:tcW w:w="1550" w:type="dxa"/>
          </w:tcPr>
          <w:p w:rsidR="00C03282" w:rsidRPr="00110989" w:rsidRDefault="00C03282" w:rsidP="003074CA">
            <w:pPr>
              <w:pStyle w:val="Overskrift7"/>
              <w:outlineLvl w:val="6"/>
            </w:pPr>
            <w:r w:rsidRPr="00110989">
              <w:t xml:space="preserve">2   </w:t>
            </w:r>
            <w:r w:rsidR="003074CA">
              <w:t xml:space="preserve"> 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476" w:type="dxa"/>
          </w:tcPr>
          <w:p w:rsidR="00C03282" w:rsidRPr="00110989" w:rsidRDefault="00C03282" w:rsidP="003074CA">
            <w:pPr>
              <w:pStyle w:val="Overskrift7"/>
              <w:outlineLvl w:val="6"/>
            </w:pPr>
            <w:r w:rsidRPr="00110989">
              <w:t xml:space="preserve">3   </w:t>
            </w:r>
            <w:r w:rsidR="003074CA">
              <w:t xml:space="preserve"> 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259" w:type="dxa"/>
          </w:tcPr>
          <w:p w:rsidR="00C03282" w:rsidRPr="00110989" w:rsidRDefault="00C03282" w:rsidP="003074CA">
            <w:pPr>
              <w:pStyle w:val="Overskrift7"/>
              <w:outlineLvl w:val="6"/>
            </w:pPr>
            <w:r w:rsidRPr="00110989">
              <w:t xml:space="preserve">4   </w:t>
            </w:r>
            <w:r w:rsidR="003074CA">
              <w:t xml:space="preserve"> 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950" w:type="dxa"/>
          </w:tcPr>
          <w:p w:rsidR="00C03282" w:rsidRPr="00110989" w:rsidRDefault="007437A8" w:rsidP="007437A8">
            <w:pPr>
              <w:pStyle w:val="Overskrift7"/>
              <w:outlineLvl w:val="6"/>
            </w:pPr>
            <w:r>
              <w:t>5</w:t>
            </w:r>
            <w:r w:rsidR="00C03282" w:rsidRPr="00110989">
              <w:t xml:space="preserve"> eller mer     </w:t>
            </w:r>
            <w:r w:rsidR="003074CA" w:rsidRPr="00802689">
              <w:rPr>
                <w:rFonts w:ascii="Times New Roman" w:hAnsi="Times New Roman" w:cs="Times New Roman"/>
                <w:i w:val="0"/>
                <w:sz w:val="32"/>
              </w:rPr>
              <w:t>□</w:t>
            </w:r>
          </w:p>
        </w:tc>
      </w:tr>
    </w:tbl>
    <w:p w:rsidR="00D14B6B" w:rsidRDefault="00D14B6B">
      <w:pPr>
        <w:rPr>
          <w:rStyle w:val="Overskrift6Tegn"/>
        </w:rPr>
      </w:pPr>
    </w:p>
    <w:p w:rsidR="00CB7310" w:rsidRDefault="000D4033">
      <w:r w:rsidRPr="00B41953">
        <w:rPr>
          <w:rStyle w:val="Overskrift6Tegn"/>
          <w:b/>
        </w:rPr>
        <w:t>Hvor</w:t>
      </w:r>
      <w:r w:rsidR="005A0EF0" w:rsidRPr="00B41953">
        <w:rPr>
          <w:rStyle w:val="Overskrift6Tegn"/>
          <w:b/>
        </w:rPr>
        <w:t xml:space="preserve"> lenge trener du vanligvis p</w:t>
      </w:r>
      <w:r w:rsidR="003047E9">
        <w:rPr>
          <w:rStyle w:val="Overskrift6Tegn"/>
          <w:b/>
        </w:rPr>
        <w:t>e</w:t>
      </w:r>
      <w:r w:rsidR="005A0EF0" w:rsidRPr="00B41953">
        <w:rPr>
          <w:rStyle w:val="Overskrift6Tegn"/>
          <w:b/>
        </w:rPr>
        <w:t xml:space="preserve">r økt </w:t>
      </w:r>
      <w:r w:rsidR="005A0EF0" w:rsidRPr="00B41953">
        <w:rPr>
          <w:rStyle w:val="Overskrift6Tegn"/>
          <w:b/>
          <w:sz w:val="20"/>
        </w:rPr>
        <w:t>(minutter)</w:t>
      </w:r>
      <w:r w:rsidRPr="00B41953">
        <w:rPr>
          <w:rStyle w:val="Overskrift6Tegn"/>
          <w:b/>
        </w:rPr>
        <w:t>?</w:t>
      </w:r>
      <w:r w:rsidRPr="00AF6A8B">
        <w:rPr>
          <w:rStyle w:val="Overskrift4Tegn"/>
        </w:rPr>
        <w:t xml:space="preserve"> </w:t>
      </w:r>
      <w:r w:rsidR="005A0EF0"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847"/>
        <w:gridCol w:w="1870"/>
        <w:gridCol w:w="1775"/>
        <w:gridCol w:w="1966"/>
      </w:tblGrid>
      <w:tr w:rsidR="00CB7310" w:rsidTr="00CB7310">
        <w:tc>
          <w:tcPr>
            <w:tcW w:w="1830" w:type="dxa"/>
          </w:tcPr>
          <w:p w:rsidR="00CB7310" w:rsidRPr="00110989" w:rsidRDefault="00CB7310" w:rsidP="003074CA">
            <w:pPr>
              <w:pStyle w:val="Overskrift6"/>
              <w:outlineLvl w:val="5"/>
              <w:rPr>
                <w:b/>
              </w:rPr>
            </w:pPr>
            <w:r w:rsidRPr="00D14B6B">
              <w:rPr>
                <w:rStyle w:val="Overskrift7Tegn"/>
              </w:rPr>
              <w:t>0-30</w:t>
            </w:r>
            <w:r w:rsidRPr="00110989">
              <w:rPr>
                <w:b/>
              </w:rPr>
              <w:t xml:space="preserve">   </w:t>
            </w:r>
            <w:r w:rsidR="003074CA">
              <w:rPr>
                <w:b/>
              </w:rPr>
              <w:t xml:space="preserve"> 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847" w:type="dxa"/>
          </w:tcPr>
          <w:p w:rsidR="00CB7310" w:rsidRPr="00110989" w:rsidRDefault="00CB7310" w:rsidP="003074CA">
            <w:pPr>
              <w:pStyle w:val="Overskrift6"/>
              <w:outlineLvl w:val="5"/>
              <w:rPr>
                <w:b/>
              </w:rPr>
            </w:pPr>
            <w:r w:rsidRPr="00D14B6B">
              <w:rPr>
                <w:rStyle w:val="Overskrift7Tegn"/>
              </w:rPr>
              <w:t>31-60</w:t>
            </w:r>
            <w:r w:rsidRPr="00110989">
              <w:rPr>
                <w:b/>
              </w:rPr>
              <w:t xml:space="preserve"> </w:t>
            </w:r>
            <w:r w:rsidR="003074CA">
              <w:rPr>
                <w:b/>
              </w:rPr>
              <w:t xml:space="preserve">  </w:t>
            </w:r>
            <w:r w:rsidRPr="00110989">
              <w:rPr>
                <w:b/>
              </w:rPr>
              <w:t xml:space="preserve">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870" w:type="dxa"/>
          </w:tcPr>
          <w:p w:rsidR="00CB7310" w:rsidRPr="00110989" w:rsidRDefault="00CB7310" w:rsidP="008F3865">
            <w:pPr>
              <w:pStyle w:val="Overskrift6"/>
              <w:outlineLvl w:val="5"/>
              <w:rPr>
                <w:b/>
              </w:rPr>
            </w:pPr>
            <w:r w:rsidRPr="00D14B6B">
              <w:rPr>
                <w:rStyle w:val="Overskrift7Tegn"/>
              </w:rPr>
              <w:t>60-9</w:t>
            </w:r>
            <w:r w:rsidR="008F3865">
              <w:rPr>
                <w:rStyle w:val="Overskrift7Tegn"/>
              </w:rPr>
              <w:t>0</w:t>
            </w:r>
            <w:r w:rsidRPr="00110989">
              <w:rPr>
                <w:b/>
              </w:rPr>
              <w:t xml:space="preserve">   </w:t>
            </w:r>
            <w:r w:rsidR="003074CA">
              <w:rPr>
                <w:b/>
              </w:rPr>
              <w:t xml:space="preserve">  </w:t>
            </w:r>
            <w:r w:rsidR="003074CA" w:rsidRPr="00802689">
              <w:rPr>
                <w:rFonts w:ascii="Times New Roman" w:hAnsi="Times New Roman" w:cs="Times New Roman"/>
                <w:i w:val="0"/>
                <w:sz w:val="32"/>
              </w:rPr>
              <w:t>□</w:t>
            </w:r>
          </w:p>
        </w:tc>
        <w:tc>
          <w:tcPr>
            <w:tcW w:w="1775" w:type="dxa"/>
          </w:tcPr>
          <w:p w:rsidR="00CB7310" w:rsidRPr="00110989" w:rsidRDefault="00CB7310" w:rsidP="003074CA">
            <w:pPr>
              <w:pStyle w:val="Overskrift6"/>
              <w:outlineLvl w:val="5"/>
              <w:rPr>
                <w:b/>
              </w:rPr>
            </w:pPr>
            <w:r w:rsidRPr="00D14B6B">
              <w:rPr>
                <w:rStyle w:val="Overskrift7Tegn"/>
              </w:rPr>
              <w:t>Mer enn 90</w:t>
            </w:r>
            <w:r w:rsidRPr="00110989">
              <w:rPr>
                <w:b/>
              </w:rPr>
              <w:t xml:space="preserve">   </w:t>
            </w:r>
            <w:r w:rsidR="003074CA">
              <w:rPr>
                <w:b/>
              </w:rPr>
              <w:t xml:space="preserve">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  <w:tc>
          <w:tcPr>
            <w:tcW w:w="1966" w:type="dxa"/>
          </w:tcPr>
          <w:p w:rsidR="00CB7310" w:rsidRPr="00110989" w:rsidRDefault="00CB7310" w:rsidP="003074CA">
            <w:pPr>
              <w:pStyle w:val="Overskrift6"/>
              <w:outlineLvl w:val="5"/>
              <w:rPr>
                <w:b/>
              </w:rPr>
            </w:pPr>
            <w:r w:rsidRPr="00D14B6B">
              <w:rPr>
                <w:rStyle w:val="Overskrift7Tegn"/>
              </w:rPr>
              <w:t>Ikke relevant</w:t>
            </w:r>
            <w:r w:rsidRPr="00110989">
              <w:rPr>
                <w:b/>
              </w:rPr>
              <w:t xml:space="preserve">   </w:t>
            </w:r>
            <w:r w:rsidR="003074CA">
              <w:rPr>
                <w:b/>
              </w:rPr>
              <w:t xml:space="preserve"> </w:t>
            </w:r>
            <w:r w:rsidR="003074CA" w:rsidRPr="00802689">
              <w:rPr>
                <w:i w:val="0"/>
                <w:sz w:val="32"/>
              </w:rPr>
              <w:t>□</w:t>
            </w:r>
          </w:p>
        </w:tc>
      </w:tr>
    </w:tbl>
    <w:p w:rsidR="00CB7310" w:rsidRDefault="00CB7310"/>
    <w:p w:rsidR="00D14B6B" w:rsidRDefault="00D14B6B" w:rsidP="002921E1">
      <w:pPr>
        <w:pStyle w:val="Overskrift6"/>
        <w:rPr>
          <w:b/>
        </w:rPr>
      </w:pPr>
    </w:p>
    <w:p w:rsidR="00AF6A8B" w:rsidRPr="00B41953" w:rsidRDefault="000D4033" w:rsidP="002921E1">
      <w:pPr>
        <w:pStyle w:val="Overskrift6"/>
        <w:rPr>
          <w:b/>
        </w:rPr>
      </w:pPr>
      <w:r w:rsidRPr="00B41953">
        <w:rPr>
          <w:b/>
        </w:rPr>
        <w:t xml:space="preserve">På hvilken intensitet trener du vanligvis? </w:t>
      </w:r>
    </w:p>
    <w:p w:rsidR="00AF6A8B" w:rsidRDefault="000D4033" w:rsidP="008A2C0C">
      <w:pPr>
        <w:ind w:firstLine="708"/>
        <w:rPr>
          <w:sz w:val="32"/>
        </w:rPr>
      </w:pPr>
      <w:r w:rsidRPr="00D14B6B">
        <w:rPr>
          <w:rStyle w:val="Overskrift7Tegn"/>
        </w:rPr>
        <w:t xml:space="preserve">Uten å bli svett eller </w:t>
      </w:r>
      <w:r w:rsidR="00B9398D" w:rsidRPr="00D14B6B">
        <w:rPr>
          <w:rStyle w:val="Overskrift7Tegn"/>
        </w:rPr>
        <w:t>an</w:t>
      </w:r>
      <w:r w:rsidR="00AF05F3">
        <w:rPr>
          <w:rStyle w:val="Overskrift7Tegn"/>
        </w:rPr>
        <w:t>d</w:t>
      </w:r>
      <w:bookmarkStart w:id="0" w:name="_GoBack"/>
      <w:bookmarkEnd w:id="0"/>
      <w:r w:rsidR="00B9398D" w:rsidRPr="00D14B6B">
        <w:rPr>
          <w:rStyle w:val="Overskrift7Tegn"/>
        </w:rPr>
        <w:t>pusten</w:t>
      </w:r>
      <w:r w:rsidRPr="00D14B6B">
        <w:rPr>
          <w:rStyle w:val="Overskrift7Tegn"/>
        </w:rPr>
        <w:t xml:space="preserve"> </w:t>
      </w:r>
      <w:r w:rsidRPr="00D14B6B">
        <w:rPr>
          <w:rStyle w:val="Overskrift8Tegn"/>
        </w:rPr>
        <w:t>(oppleves som litt anstrengende)</w:t>
      </w:r>
      <w:r w:rsidR="00AF6A8B" w:rsidRPr="00AF6A8B">
        <w:rPr>
          <w:sz w:val="20"/>
        </w:rPr>
        <w:t xml:space="preserve"> </w:t>
      </w:r>
      <w:r w:rsidR="00AF6A8B">
        <w:rPr>
          <w:sz w:val="20"/>
        </w:rPr>
        <w:tab/>
      </w:r>
      <w:r w:rsidR="004855FC">
        <w:rPr>
          <w:sz w:val="20"/>
        </w:rPr>
        <w:tab/>
      </w:r>
      <w:r w:rsidR="003074CA" w:rsidRPr="003074CA">
        <w:rPr>
          <w:sz w:val="32"/>
        </w:rPr>
        <w:t>□</w:t>
      </w:r>
    </w:p>
    <w:p w:rsidR="00AF6A8B" w:rsidRDefault="000D4033" w:rsidP="008A2C0C">
      <w:pPr>
        <w:ind w:firstLine="708"/>
      </w:pPr>
      <w:r w:rsidRPr="00D14B6B">
        <w:rPr>
          <w:rStyle w:val="Overskrift7Tegn"/>
        </w:rPr>
        <w:t xml:space="preserve">Blir svett og litt </w:t>
      </w:r>
      <w:r w:rsidR="00B9398D" w:rsidRPr="00D14B6B">
        <w:rPr>
          <w:rStyle w:val="Overskrift7Tegn"/>
        </w:rPr>
        <w:t>andpusten</w:t>
      </w:r>
      <w:r w:rsidRPr="00D14B6B">
        <w:rPr>
          <w:rStyle w:val="Overskrift7Tegn"/>
        </w:rPr>
        <w:t xml:space="preserve"> </w:t>
      </w:r>
      <w:r w:rsidRPr="00D14B6B">
        <w:rPr>
          <w:rStyle w:val="Overskrift8Tegn"/>
        </w:rPr>
        <w:t>(oppleves som anstrengende)</w:t>
      </w:r>
      <w:r w:rsidR="00AF6A8B" w:rsidRPr="00025F63">
        <w:rPr>
          <w:rStyle w:val="Overskrift6Tegn"/>
        </w:rPr>
        <w:tab/>
      </w:r>
      <w:r w:rsidR="00AF6A8B">
        <w:tab/>
      </w:r>
      <w:r w:rsidR="004855FC">
        <w:tab/>
      </w:r>
      <w:r w:rsidR="00AF6A8B" w:rsidRPr="005F3193">
        <w:rPr>
          <w:sz w:val="32"/>
        </w:rPr>
        <w:t>□</w:t>
      </w:r>
    </w:p>
    <w:p w:rsidR="000D4033" w:rsidRDefault="00AF6A8B" w:rsidP="008A2C0C">
      <w:pPr>
        <w:ind w:firstLine="708"/>
        <w:rPr>
          <w:sz w:val="32"/>
        </w:rPr>
      </w:pPr>
      <w:r w:rsidRPr="00D14B6B">
        <w:rPr>
          <w:rStyle w:val="Overskrift7Tegn"/>
        </w:rPr>
        <w:t>B</w:t>
      </w:r>
      <w:r w:rsidR="000D4033" w:rsidRPr="00D14B6B">
        <w:rPr>
          <w:rStyle w:val="Overskrift7Tegn"/>
        </w:rPr>
        <w:t xml:space="preserve">lir veldig svett og </w:t>
      </w:r>
      <w:r w:rsidR="00B9398D" w:rsidRPr="00D14B6B">
        <w:rPr>
          <w:rStyle w:val="Overskrift7Tegn"/>
        </w:rPr>
        <w:t>andpusten</w:t>
      </w:r>
      <w:r w:rsidR="000D4033" w:rsidRPr="00D14B6B">
        <w:rPr>
          <w:rStyle w:val="Overskrift7Tegn"/>
        </w:rPr>
        <w:t xml:space="preserve"> </w:t>
      </w:r>
      <w:r w:rsidR="000D4033" w:rsidRPr="00D14B6B">
        <w:rPr>
          <w:rStyle w:val="Overskrift8Tegn"/>
        </w:rPr>
        <w:t>(oppleves som svært anstrenge</w:t>
      </w:r>
      <w:r w:rsidR="003047E9">
        <w:rPr>
          <w:rStyle w:val="Overskrift8Tegn"/>
        </w:rPr>
        <w:t>n</w:t>
      </w:r>
      <w:r w:rsidR="000D4033" w:rsidRPr="00D14B6B">
        <w:rPr>
          <w:rStyle w:val="Overskrift8Tegn"/>
        </w:rPr>
        <w:t>de)</w:t>
      </w:r>
      <w:r>
        <w:rPr>
          <w:i/>
          <w:sz w:val="20"/>
        </w:rPr>
        <w:tab/>
      </w:r>
      <w:r w:rsidR="004855FC">
        <w:rPr>
          <w:i/>
          <w:sz w:val="20"/>
        </w:rPr>
        <w:tab/>
      </w:r>
      <w:r w:rsidRPr="005F3193">
        <w:rPr>
          <w:sz w:val="32"/>
        </w:rPr>
        <w:t>□</w:t>
      </w:r>
    </w:p>
    <w:p w:rsidR="00A6569B" w:rsidRDefault="00A6569B" w:rsidP="008A2C0C">
      <w:pPr>
        <w:ind w:firstLine="708"/>
        <w:rPr>
          <w:sz w:val="32"/>
        </w:rPr>
      </w:pPr>
      <w:r w:rsidRPr="00D14B6B">
        <w:rPr>
          <w:rStyle w:val="Overskrift7Tegn"/>
        </w:rPr>
        <w:t>Ikke relevant</w:t>
      </w:r>
      <w:r w:rsidRPr="00D14B6B">
        <w:rPr>
          <w:rStyle w:val="Overskrift7Teg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5FC">
        <w:tab/>
      </w:r>
      <w:r w:rsidR="00025F63">
        <w:tab/>
      </w:r>
      <w:r w:rsidRPr="005F3193">
        <w:rPr>
          <w:sz w:val="32"/>
        </w:rPr>
        <w:t>□</w:t>
      </w:r>
    </w:p>
    <w:p w:rsidR="00CB7310" w:rsidRPr="00686353" w:rsidRDefault="0071105E" w:rsidP="00686353">
      <w:pPr>
        <w:spacing w:after="0"/>
      </w:pPr>
      <w:r w:rsidRPr="00B41953">
        <w:rPr>
          <w:rStyle w:val="Overskrift6Tegn"/>
          <w:b/>
        </w:rPr>
        <w:t xml:space="preserve">Hvor mange minutter bruker du på å gå /sykle/jogge til og fra arbeid </w:t>
      </w:r>
      <w:r w:rsidR="002921E1" w:rsidRPr="00BA10B4">
        <w:rPr>
          <w:rStyle w:val="Overskrift6Tegn"/>
          <w:sz w:val="20"/>
        </w:rPr>
        <w:t>(</w:t>
      </w:r>
      <w:r w:rsidRPr="00BA10B4">
        <w:rPr>
          <w:rStyle w:val="Overskrift6Tegn"/>
          <w:sz w:val="20"/>
        </w:rPr>
        <w:t>legg sammen tiden til og fra arbeid)</w:t>
      </w:r>
      <w:r w:rsidRPr="00BA10B4">
        <w:rPr>
          <w:rStyle w:val="Overskrift6Tegn"/>
        </w:rPr>
        <w:t>?</w:t>
      </w:r>
      <w:r w:rsidRPr="00B41953">
        <w:rPr>
          <w:b/>
        </w:rPr>
        <w:t xml:space="preserve"> </w:t>
      </w:r>
      <w:r w:rsidRPr="00B41953">
        <w:rPr>
          <w:b/>
        </w:rPr>
        <w:tab/>
      </w:r>
      <w:r w:rsidRPr="00B41953">
        <w:rPr>
          <w:b/>
        </w:rPr>
        <w:tab/>
      </w: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</w:tblGrid>
      <w:tr w:rsidR="00CB7310" w:rsidTr="003074CA">
        <w:tc>
          <w:tcPr>
            <w:tcW w:w="2660" w:type="dxa"/>
          </w:tcPr>
          <w:p w:rsidR="00CB7310" w:rsidRPr="00110989" w:rsidRDefault="00CB7310" w:rsidP="00A10DF8">
            <w:pPr>
              <w:pStyle w:val="Overskrift7"/>
              <w:outlineLvl w:val="6"/>
            </w:pPr>
            <w:r w:rsidRPr="00110989">
              <w:t xml:space="preserve">0-30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2268" w:type="dxa"/>
          </w:tcPr>
          <w:p w:rsidR="00CB7310" w:rsidRPr="00110989" w:rsidRDefault="00CB7310" w:rsidP="00D14B6B">
            <w:pPr>
              <w:pStyle w:val="Overskrift7"/>
              <w:outlineLvl w:val="6"/>
            </w:pPr>
            <w:r w:rsidRPr="00110989">
              <w:t xml:space="preserve">31-60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2268" w:type="dxa"/>
          </w:tcPr>
          <w:p w:rsidR="00CB7310" w:rsidRPr="00110989" w:rsidRDefault="00CB7310" w:rsidP="00D14B6B">
            <w:pPr>
              <w:pStyle w:val="Overskrift7"/>
              <w:outlineLvl w:val="6"/>
            </w:pPr>
            <w:r w:rsidRPr="00110989">
              <w:t xml:space="preserve">Mer enn 60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2126" w:type="dxa"/>
          </w:tcPr>
          <w:p w:rsidR="00CB7310" w:rsidRPr="00110989" w:rsidRDefault="00CB7310" w:rsidP="00D14B6B">
            <w:pPr>
              <w:pStyle w:val="Overskrift7"/>
              <w:outlineLvl w:val="6"/>
            </w:pPr>
            <w:r w:rsidRPr="00110989">
              <w:t xml:space="preserve">Ikke relevant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</w:tr>
    </w:tbl>
    <w:p w:rsidR="00686353" w:rsidRDefault="00686353" w:rsidP="00CB7310">
      <w:pPr>
        <w:rPr>
          <w:b/>
        </w:rPr>
      </w:pPr>
    </w:p>
    <w:p w:rsidR="00D14B6B" w:rsidRDefault="00D14B6B" w:rsidP="00686353">
      <w:pPr>
        <w:pStyle w:val="Overskrift6"/>
        <w:rPr>
          <w:b/>
        </w:rPr>
      </w:pPr>
    </w:p>
    <w:p w:rsidR="00686353" w:rsidRDefault="00686353" w:rsidP="00686353">
      <w:pPr>
        <w:pStyle w:val="Overskrift6"/>
        <w:rPr>
          <w:b/>
        </w:rPr>
      </w:pPr>
      <w:r w:rsidRPr="00B41953">
        <w:rPr>
          <w:b/>
        </w:rPr>
        <w:t>Hvor mange ganger p</w:t>
      </w:r>
      <w:r w:rsidR="003047E9">
        <w:rPr>
          <w:b/>
        </w:rPr>
        <w:t>e</w:t>
      </w:r>
      <w:r w:rsidRPr="00B41953">
        <w:rPr>
          <w:b/>
        </w:rPr>
        <w:t xml:space="preserve">r uke trener du </w:t>
      </w:r>
      <w:proofErr w:type="spellStart"/>
      <w:r w:rsidRPr="00B41953">
        <w:rPr>
          <w:b/>
        </w:rPr>
        <w:t>bekkenbunnsmusklene</w:t>
      </w:r>
      <w:proofErr w:type="spellEnd"/>
      <w:r w:rsidRPr="00B41953">
        <w:rPr>
          <w:b/>
        </w:rPr>
        <w:t xml:space="preserve"> </w:t>
      </w:r>
      <w:r w:rsidRPr="00B41953">
        <w:rPr>
          <w:b/>
          <w:sz w:val="20"/>
        </w:rPr>
        <w:t>(innvendige muskler rundt urinrør, skjede og endetarm)</w:t>
      </w:r>
      <w:r w:rsidRPr="00B41953">
        <w:rPr>
          <w:b/>
        </w:rPr>
        <w:t>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1533"/>
        <w:gridCol w:w="1450"/>
        <w:gridCol w:w="1576"/>
        <w:gridCol w:w="1259"/>
        <w:gridCol w:w="1950"/>
      </w:tblGrid>
      <w:tr w:rsidR="00686353" w:rsidTr="003074CA">
        <w:tc>
          <w:tcPr>
            <w:tcW w:w="1520" w:type="dxa"/>
          </w:tcPr>
          <w:p w:rsidR="00686353" w:rsidRPr="00110989" w:rsidRDefault="00686353" w:rsidP="00A10DF8">
            <w:pPr>
              <w:pStyle w:val="Overskrift7"/>
              <w:outlineLvl w:val="6"/>
            </w:pPr>
            <w:r w:rsidRPr="00110989">
              <w:t xml:space="preserve">0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1533" w:type="dxa"/>
          </w:tcPr>
          <w:p w:rsidR="00686353" w:rsidRPr="00110989" w:rsidRDefault="00686353" w:rsidP="00A10DF8">
            <w:pPr>
              <w:pStyle w:val="Overskrift7"/>
              <w:outlineLvl w:val="6"/>
            </w:pPr>
            <w:r w:rsidRPr="00110989">
              <w:t xml:space="preserve">1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1450" w:type="dxa"/>
          </w:tcPr>
          <w:p w:rsidR="00686353" w:rsidRPr="00110989" w:rsidRDefault="00686353" w:rsidP="00A10DF8">
            <w:pPr>
              <w:pStyle w:val="Overskrift7"/>
              <w:outlineLvl w:val="6"/>
            </w:pPr>
            <w:r w:rsidRPr="00110989">
              <w:t xml:space="preserve">2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1576" w:type="dxa"/>
          </w:tcPr>
          <w:p w:rsidR="00686353" w:rsidRPr="00110989" w:rsidRDefault="00686353" w:rsidP="00A10DF8">
            <w:pPr>
              <w:pStyle w:val="Overskrift7"/>
              <w:outlineLvl w:val="6"/>
            </w:pPr>
            <w:r w:rsidRPr="00110989">
              <w:t xml:space="preserve">3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1259" w:type="dxa"/>
          </w:tcPr>
          <w:p w:rsidR="00686353" w:rsidRPr="00110989" w:rsidRDefault="00686353" w:rsidP="00A10DF8">
            <w:pPr>
              <w:pStyle w:val="Overskrift7"/>
              <w:outlineLvl w:val="6"/>
            </w:pPr>
            <w:r w:rsidRPr="00110989">
              <w:t xml:space="preserve">4   </w:t>
            </w:r>
            <w:r w:rsidR="00A10DF8">
              <w:t xml:space="preserve">  </w:t>
            </w:r>
            <w:r w:rsidR="00A10DF8" w:rsidRPr="00802689">
              <w:rPr>
                <w:i w:val="0"/>
                <w:sz w:val="32"/>
              </w:rPr>
              <w:t>□</w:t>
            </w:r>
          </w:p>
        </w:tc>
        <w:tc>
          <w:tcPr>
            <w:tcW w:w="1950" w:type="dxa"/>
          </w:tcPr>
          <w:p w:rsidR="00686353" w:rsidRPr="00110989" w:rsidRDefault="007437A8" w:rsidP="00A10DF8">
            <w:pPr>
              <w:pStyle w:val="Overskrift7"/>
              <w:outlineLvl w:val="6"/>
            </w:pPr>
            <w:r>
              <w:t>5</w:t>
            </w:r>
            <w:r w:rsidR="00686353" w:rsidRPr="00110989">
              <w:t xml:space="preserve"> eller mer   </w:t>
            </w:r>
            <w:r w:rsidR="00A10DF8" w:rsidRPr="00802689">
              <w:rPr>
                <w:i w:val="0"/>
                <w:sz w:val="32"/>
              </w:rPr>
              <w:t>□</w:t>
            </w:r>
            <w:r w:rsidR="00686353" w:rsidRPr="00110989">
              <w:t xml:space="preserve">   </w:t>
            </w:r>
          </w:p>
        </w:tc>
      </w:tr>
    </w:tbl>
    <w:p w:rsidR="00686353" w:rsidRDefault="005A0EF0" w:rsidP="00CB7310">
      <w:r w:rsidRPr="00B41953">
        <w:rPr>
          <w:b/>
        </w:rPr>
        <w:tab/>
      </w:r>
      <w:r w:rsidRPr="00B41953">
        <w:rPr>
          <w:b/>
        </w:rPr>
        <w:tab/>
      </w:r>
      <w:r w:rsidR="00680C69">
        <w:tab/>
      </w:r>
    </w:p>
    <w:p w:rsidR="002A3DE9" w:rsidRDefault="002A3DE9" w:rsidP="008A2C0C">
      <w:pPr>
        <w:pStyle w:val="Overskrift2"/>
      </w:pPr>
      <w:r>
        <w:lastRenderedPageBreak/>
        <w:t>Lekkasjep</w:t>
      </w:r>
      <w:r w:rsidR="002E70F0">
        <w:t>lager</w:t>
      </w:r>
    </w:p>
    <w:p w:rsidR="00025F63" w:rsidRPr="00D14B6B" w:rsidRDefault="00025F63" w:rsidP="00910DA7">
      <w:pPr>
        <w:pStyle w:val="Overskrift6"/>
        <w:spacing w:after="240"/>
        <w:rPr>
          <w:rFonts w:ascii="Times New Roman" w:hAnsi="Times New Roman" w:cs="Times New Roman"/>
          <w:i w:val="0"/>
        </w:rPr>
      </w:pPr>
      <w:r w:rsidRPr="00D14B6B">
        <w:rPr>
          <w:rFonts w:ascii="Times New Roman" w:hAnsi="Times New Roman" w:cs="Times New Roman"/>
          <w:i w:val="0"/>
        </w:rPr>
        <w:t>Mange mennesker lekker urin</w:t>
      </w:r>
      <w:r w:rsidR="00910DA7">
        <w:rPr>
          <w:rFonts w:ascii="Times New Roman" w:hAnsi="Times New Roman" w:cs="Times New Roman"/>
          <w:i w:val="0"/>
        </w:rPr>
        <w:t>, luft eller</w:t>
      </w:r>
      <w:r w:rsidRPr="00D14B6B">
        <w:rPr>
          <w:rFonts w:ascii="Times New Roman" w:hAnsi="Times New Roman" w:cs="Times New Roman"/>
          <w:i w:val="0"/>
        </w:rPr>
        <w:t xml:space="preserve"> avføring av og til. Vi forsøker å finne ut hvor mange mennesker som lekker, og hvor mye dette plager dem</w:t>
      </w:r>
    </w:p>
    <w:p w:rsidR="0013111B" w:rsidRPr="0013111B" w:rsidRDefault="002E70F0" w:rsidP="00910DA7">
      <w:pPr>
        <w:pStyle w:val="Overskrift6"/>
        <w:spacing w:before="0" w:after="240"/>
      </w:pPr>
      <w:r w:rsidRPr="003A505C">
        <w:rPr>
          <w:b/>
        </w:rPr>
        <w:t>Hvor ofte lekker du urin?</w:t>
      </w:r>
      <w:r w:rsidRPr="003A505C">
        <w:t xml:space="preserve"> </w:t>
      </w:r>
      <w:r w:rsidRPr="00BA10B4">
        <w:rPr>
          <w:sz w:val="20"/>
        </w:rPr>
        <w:t xml:space="preserve">(Kryss av i </w:t>
      </w:r>
      <w:r w:rsidR="003047E9">
        <w:rPr>
          <w:sz w:val="20"/>
        </w:rPr>
        <w:t>é</w:t>
      </w:r>
      <w:r w:rsidRPr="00BA10B4">
        <w:rPr>
          <w:sz w:val="20"/>
        </w:rPr>
        <w:t>n boks)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417"/>
        <w:gridCol w:w="1418"/>
        <w:gridCol w:w="1276"/>
      </w:tblGrid>
      <w:tr w:rsidR="003A505C" w:rsidTr="00F21416">
        <w:tc>
          <w:tcPr>
            <w:tcW w:w="1242" w:type="dxa"/>
            <w:vAlign w:val="bottom"/>
          </w:tcPr>
          <w:p w:rsidR="003A505C" w:rsidRPr="00110989" w:rsidRDefault="003A505C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Aldri</w:t>
            </w:r>
          </w:p>
          <w:p w:rsidR="003A505C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2127" w:type="dxa"/>
            <w:vAlign w:val="bottom"/>
          </w:tcPr>
          <w:p w:rsidR="003A505C" w:rsidRPr="00110989" w:rsidRDefault="003A505C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Omtrent 1 gang per uke eller sjeldnere</w:t>
            </w:r>
          </w:p>
          <w:p w:rsidR="003A505C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559" w:type="dxa"/>
            <w:vAlign w:val="bottom"/>
          </w:tcPr>
          <w:p w:rsidR="003A505C" w:rsidRPr="00110989" w:rsidRDefault="003A505C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2-3 ganger per uke</w:t>
            </w:r>
          </w:p>
          <w:p w:rsidR="003A505C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417" w:type="dxa"/>
            <w:vAlign w:val="bottom"/>
          </w:tcPr>
          <w:p w:rsidR="003A505C" w:rsidRPr="00110989" w:rsidRDefault="003A505C" w:rsidP="00F21416">
            <w:pPr>
              <w:pStyle w:val="Overskrift7"/>
              <w:spacing w:before="0"/>
              <w:jc w:val="center"/>
              <w:outlineLvl w:val="6"/>
            </w:pPr>
            <w:proofErr w:type="spellStart"/>
            <w:r w:rsidRPr="00110989">
              <w:t>Ca</w:t>
            </w:r>
            <w:proofErr w:type="spellEnd"/>
            <w:r w:rsidRPr="00110989">
              <w:t xml:space="preserve"> 1 gang per dag</w:t>
            </w:r>
          </w:p>
          <w:p w:rsidR="003A505C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418" w:type="dxa"/>
            <w:vAlign w:val="bottom"/>
          </w:tcPr>
          <w:p w:rsidR="003A505C" w:rsidRPr="00110989" w:rsidRDefault="003A505C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Flere ganger per dag</w:t>
            </w:r>
          </w:p>
          <w:p w:rsidR="003A505C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276" w:type="dxa"/>
            <w:vAlign w:val="bottom"/>
          </w:tcPr>
          <w:p w:rsidR="003A505C" w:rsidRPr="00110989" w:rsidRDefault="003A505C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Hele tiden</w:t>
            </w:r>
          </w:p>
          <w:p w:rsidR="003A505C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</w:tr>
    </w:tbl>
    <w:p w:rsidR="00F21416" w:rsidRDefault="00F21416" w:rsidP="00527F23">
      <w:pPr>
        <w:pStyle w:val="Overskrift6"/>
        <w:rPr>
          <w:b/>
        </w:rPr>
      </w:pPr>
    </w:p>
    <w:p w:rsidR="0013111B" w:rsidRPr="00BA10B4" w:rsidRDefault="003A505C" w:rsidP="00527F23">
      <w:pPr>
        <w:pStyle w:val="Overskrift6"/>
        <w:rPr>
          <w:sz w:val="20"/>
        </w:rPr>
      </w:pPr>
      <w:r>
        <w:rPr>
          <w:b/>
        </w:rPr>
        <w:t xml:space="preserve">Vi vil gjerne vite hvor </w:t>
      </w:r>
      <w:r w:rsidRPr="0013111B">
        <w:rPr>
          <w:b/>
          <w:u w:val="single"/>
        </w:rPr>
        <w:t>mye</w:t>
      </w:r>
      <w:r>
        <w:rPr>
          <w:b/>
        </w:rPr>
        <w:t xml:space="preserve"> urin du lekker</w:t>
      </w:r>
      <w:r w:rsidRPr="00BA10B4">
        <w:rPr>
          <w:b/>
        </w:rPr>
        <w:t xml:space="preserve">. Hvor mye urin lekker du </w:t>
      </w:r>
      <w:r w:rsidRPr="00BA10B4">
        <w:rPr>
          <w:b/>
          <w:u w:val="single"/>
        </w:rPr>
        <w:t>vanligvis</w:t>
      </w:r>
      <w:r w:rsidR="00B331BF">
        <w:rPr>
          <w:b/>
          <w:u w:val="single"/>
        </w:rPr>
        <w:t>?</w:t>
      </w:r>
      <w:r w:rsidRPr="0009032A">
        <w:t xml:space="preserve"> </w:t>
      </w:r>
      <w:r w:rsidR="00B331BF" w:rsidRPr="00B331BF">
        <w:rPr>
          <w:sz w:val="20"/>
          <w:szCs w:val="20"/>
        </w:rPr>
        <w:t>E</w:t>
      </w:r>
      <w:r w:rsidRPr="00B331BF">
        <w:rPr>
          <w:sz w:val="20"/>
          <w:szCs w:val="20"/>
        </w:rPr>
        <w:t>n</w:t>
      </w:r>
      <w:r w:rsidRPr="00BA10B4">
        <w:rPr>
          <w:sz w:val="20"/>
        </w:rPr>
        <w:t xml:space="preserve">ten du bruker beskyttelse eller ikke? (Kryss av i </w:t>
      </w:r>
      <w:r w:rsidR="00696FCE">
        <w:rPr>
          <w:sz w:val="20"/>
        </w:rPr>
        <w:t>é</w:t>
      </w:r>
      <w:r w:rsidRPr="00BA10B4">
        <w:rPr>
          <w:sz w:val="20"/>
        </w:rPr>
        <w:t>n boks)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3074"/>
        <w:gridCol w:w="2268"/>
        <w:gridCol w:w="2127"/>
      </w:tblGrid>
      <w:tr w:rsidR="0013111B" w:rsidTr="00D14B6B">
        <w:tc>
          <w:tcPr>
            <w:tcW w:w="1570" w:type="dxa"/>
            <w:vAlign w:val="bottom"/>
          </w:tcPr>
          <w:p w:rsidR="0013111B" w:rsidRPr="00110989" w:rsidRDefault="0013111B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Ikke noe</w:t>
            </w:r>
          </w:p>
          <w:p w:rsidR="0013111B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3074" w:type="dxa"/>
            <w:vAlign w:val="bottom"/>
          </w:tcPr>
          <w:p w:rsidR="0013111B" w:rsidRPr="00110989" w:rsidRDefault="0013111B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En liten mengde</w:t>
            </w:r>
          </w:p>
          <w:p w:rsidR="0013111B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2268" w:type="dxa"/>
            <w:vAlign w:val="bottom"/>
          </w:tcPr>
          <w:p w:rsidR="0013111B" w:rsidRPr="00110989" w:rsidRDefault="0013111B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En moderat mengde</w:t>
            </w:r>
          </w:p>
          <w:p w:rsidR="0013111B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2127" w:type="dxa"/>
            <w:vAlign w:val="bottom"/>
          </w:tcPr>
          <w:p w:rsidR="0013111B" w:rsidRPr="00110989" w:rsidRDefault="0013111B" w:rsidP="00F21416">
            <w:pPr>
              <w:pStyle w:val="Overskrift7"/>
              <w:spacing w:before="0"/>
              <w:jc w:val="center"/>
              <w:outlineLvl w:val="6"/>
            </w:pPr>
            <w:r w:rsidRPr="00110989">
              <w:t>En stor mengde</w:t>
            </w:r>
          </w:p>
          <w:p w:rsidR="0013111B" w:rsidRPr="00110989" w:rsidRDefault="00F21416" w:rsidP="00F2141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</w:tr>
    </w:tbl>
    <w:p w:rsidR="00D518F8" w:rsidRDefault="00D518F8" w:rsidP="00D518F8">
      <w:pPr>
        <w:pStyle w:val="Overskrift6"/>
        <w:spacing w:before="0"/>
        <w:rPr>
          <w:b/>
        </w:rPr>
      </w:pPr>
    </w:p>
    <w:p w:rsidR="00686353" w:rsidRDefault="00686353" w:rsidP="00686353">
      <w:pPr>
        <w:pStyle w:val="Overskrift6"/>
      </w:pPr>
      <w:r w:rsidRPr="00686353">
        <w:rPr>
          <w:b/>
        </w:rPr>
        <w:t>Når lekker du urin?</w:t>
      </w:r>
      <w:r>
        <w:t xml:space="preserve"> </w:t>
      </w:r>
      <w:r w:rsidRPr="00BA10B4">
        <w:rPr>
          <w:sz w:val="20"/>
        </w:rPr>
        <w:t>(Vennligst kryss av alt som passer for deg)</w:t>
      </w:r>
    </w:p>
    <w:p w:rsidR="00686353" w:rsidRPr="00D14B6B" w:rsidRDefault="00686353" w:rsidP="00302179">
      <w:pPr>
        <w:pStyle w:val="Overskrift7"/>
        <w:spacing w:before="0" w:line="240" w:lineRule="auto"/>
      </w:pPr>
      <w:r>
        <w:tab/>
      </w:r>
      <w:r>
        <w:tab/>
      </w:r>
      <w:r>
        <w:tab/>
      </w:r>
      <w:r>
        <w:tab/>
      </w:r>
      <w:r w:rsidRPr="00D14B6B">
        <w:rPr>
          <w:rStyle w:val="Overskrift6Tegn"/>
          <w:i/>
          <w:iCs/>
          <w:color w:val="404040" w:themeColor="text1" w:themeTint="BF"/>
        </w:rPr>
        <w:t>Aldri, jeg lekker ikke urin</w:t>
      </w:r>
      <w:r w:rsidRPr="00D14B6B">
        <w:t xml:space="preserve"> </w:t>
      </w:r>
      <w:r w:rsidRPr="00D14B6B">
        <w:tab/>
      </w:r>
      <w:r w:rsidRPr="00D14B6B">
        <w:tab/>
      </w:r>
      <w:r w:rsidRPr="00D14B6B">
        <w:tab/>
      </w:r>
      <w:r w:rsidR="008A2C0C" w:rsidRPr="008A2C0C">
        <w:rPr>
          <w:i w:val="0"/>
          <w:sz w:val="32"/>
        </w:rPr>
        <w:t>□</w:t>
      </w:r>
    </w:p>
    <w:p w:rsidR="00686353" w:rsidRPr="00D14B6B" w:rsidRDefault="0068635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Lekker før jeg når toalettet</w:t>
      </w:r>
      <w:r w:rsidRPr="00D14B6B">
        <w:tab/>
      </w:r>
      <w:r w:rsidRPr="00D14B6B">
        <w:tab/>
      </w:r>
      <w:r w:rsidRPr="00D14B6B">
        <w:tab/>
      </w:r>
      <w:r w:rsidR="008A2C0C" w:rsidRPr="008A2C0C">
        <w:rPr>
          <w:i w:val="0"/>
          <w:sz w:val="32"/>
        </w:rPr>
        <w:t>□</w:t>
      </w:r>
    </w:p>
    <w:p w:rsidR="00686353" w:rsidRPr="00D14B6B" w:rsidRDefault="0068635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Lekker når jeg hoster eller nyser</w:t>
      </w:r>
      <w:r w:rsidRPr="00D14B6B">
        <w:tab/>
      </w:r>
      <w:r w:rsidRPr="00D14B6B">
        <w:tab/>
      </w:r>
      <w:r w:rsidR="008A2C0C" w:rsidRPr="008A2C0C">
        <w:rPr>
          <w:i w:val="0"/>
          <w:sz w:val="32"/>
        </w:rPr>
        <w:t>□</w:t>
      </w:r>
    </w:p>
    <w:p w:rsidR="00686353" w:rsidRPr="00D14B6B" w:rsidRDefault="0068635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Lekker når jeg sover</w:t>
      </w:r>
      <w:r w:rsidRPr="00D14B6B">
        <w:tab/>
      </w:r>
      <w:r w:rsidRPr="00D14B6B">
        <w:tab/>
      </w:r>
      <w:r w:rsidRPr="00D14B6B">
        <w:tab/>
      </w:r>
      <w:r w:rsidRPr="00D14B6B">
        <w:tab/>
      </w:r>
      <w:r w:rsidR="008A2C0C" w:rsidRPr="008A2C0C">
        <w:rPr>
          <w:i w:val="0"/>
          <w:sz w:val="32"/>
        </w:rPr>
        <w:t>□</w:t>
      </w:r>
    </w:p>
    <w:p w:rsidR="00686353" w:rsidRPr="00D14B6B" w:rsidRDefault="0068635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Lekker når jeg er fysisk aktiv/ trimmer</w:t>
      </w:r>
      <w:r w:rsidRPr="00D14B6B">
        <w:rPr>
          <w:rStyle w:val="Overskrift6Tegn"/>
          <w:i/>
          <w:iCs/>
          <w:color w:val="404040" w:themeColor="text1" w:themeTint="BF"/>
        </w:rPr>
        <w:tab/>
      </w:r>
      <w:r w:rsidR="00D14B6B">
        <w:rPr>
          <w:rStyle w:val="Overskrift6Tegn"/>
          <w:i/>
          <w:iCs/>
          <w:color w:val="404040" w:themeColor="text1" w:themeTint="BF"/>
        </w:rPr>
        <w:tab/>
      </w:r>
      <w:r w:rsidR="008A2C0C" w:rsidRPr="008A2C0C">
        <w:rPr>
          <w:i w:val="0"/>
          <w:sz w:val="32"/>
        </w:rPr>
        <w:t>□</w:t>
      </w:r>
    </w:p>
    <w:p w:rsidR="00686353" w:rsidRPr="00D14B6B" w:rsidRDefault="0068635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  <w:t xml:space="preserve">Lekker når jeg er ferdig med å late vannet, </w:t>
      </w:r>
    </w:p>
    <w:p w:rsidR="00686353" w:rsidRPr="00D14B6B" w:rsidRDefault="00025F6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tab/>
      </w:r>
      <w:r w:rsidR="00686353" w:rsidRPr="00D14B6B">
        <w:t>og har tatt på meg klærne</w:t>
      </w:r>
      <w:r w:rsidR="00686353" w:rsidRPr="00D14B6B">
        <w:tab/>
      </w:r>
      <w:r w:rsidR="00686353" w:rsidRPr="00D14B6B">
        <w:tab/>
      </w:r>
      <w:r w:rsidR="008A2C0C" w:rsidRPr="008A2C0C">
        <w:rPr>
          <w:i w:val="0"/>
          <w:sz w:val="32"/>
        </w:rPr>
        <w:t>□</w:t>
      </w:r>
    </w:p>
    <w:p w:rsidR="00686353" w:rsidRPr="00D14B6B" w:rsidRDefault="00686353" w:rsidP="00302179">
      <w:pPr>
        <w:pStyle w:val="Overskrift7"/>
        <w:spacing w:before="0" w:line="240" w:lineRule="auto"/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Lekker uten opplagt grunn</w:t>
      </w:r>
      <w:r w:rsidRPr="00D14B6B">
        <w:tab/>
      </w:r>
      <w:r w:rsidRPr="00D14B6B">
        <w:tab/>
      </w:r>
      <w:r w:rsidRPr="00D14B6B">
        <w:tab/>
      </w:r>
      <w:r w:rsidR="008A2C0C" w:rsidRPr="008A2C0C">
        <w:rPr>
          <w:i w:val="0"/>
          <w:sz w:val="32"/>
        </w:rPr>
        <w:t>□</w:t>
      </w:r>
    </w:p>
    <w:p w:rsidR="00686353" w:rsidRDefault="00686353" w:rsidP="00302179">
      <w:pPr>
        <w:pStyle w:val="Overskrift7"/>
        <w:spacing w:before="0" w:line="240" w:lineRule="auto"/>
        <w:rPr>
          <w:i w:val="0"/>
          <w:sz w:val="32"/>
        </w:rPr>
      </w:pPr>
      <w:r w:rsidRPr="00D14B6B">
        <w:tab/>
      </w:r>
      <w:r w:rsidRPr="00D14B6B">
        <w:tab/>
      </w:r>
      <w:r w:rsidRPr="00D14B6B">
        <w:tab/>
      </w:r>
      <w:r w:rsidRPr="00D14B6B">
        <w:tab/>
      </w:r>
      <w:r w:rsidRPr="00D14B6B">
        <w:rPr>
          <w:rStyle w:val="Overskrift6Tegn"/>
          <w:i/>
          <w:iCs/>
          <w:color w:val="404040" w:themeColor="text1" w:themeTint="BF"/>
        </w:rPr>
        <w:t>Lekker hele tiden</w:t>
      </w:r>
      <w:r w:rsidRPr="00D14B6B">
        <w:tab/>
      </w:r>
      <w:r w:rsidRPr="00D14B6B">
        <w:tab/>
      </w:r>
      <w:r w:rsidRPr="00D14B6B">
        <w:tab/>
      </w:r>
      <w:r w:rsidRPr="00D14B6B">
        <w:tab/>
      </w:r>
      <w:r w:rsidR="008A2C0C" w:rsidRPr="008A2C0C">
        <w:rPr>
          <w:i w:val="0"/>
          <w:sz w:val="32"/>
        </w:rPr>
        <w:t>□</w:t>
      </w:r>
    </w:p>
    <w:p w:rsidR="00302179" w:rsidRPr="00302179" w:rsidRDefault="00302179" w:rsidP="00302179"/>
    <w:p w:rsidR="00910DA7" w:rsidRDefault="00910DA7" w:rsidP="00910DA7">
      <w:pPr>
        <w:pStyle w:val="Overskrift6"/>
        <w:spacing w:before="0"/>
        <w:rPr>
          <w:b/>
        </w:rPr>
      </w:pPr>
      <w:r>
        <w:rPr>
          <w:b/>
        </w:rPr>
        <w:t>Hvor mye påvirker urinlekkasje ditt hverdagsliv?</w:t>
      </w:r>
    </w:p>
    <w:p w:rsidR="00910DA7" w:rsidRDefault="00910DA7" w:rsidP="00910DA7">
      <w:pPr>
        <w:pStyle w:val="Overskrift6"/>
        <w:spacing w:before="0"/>
      </w:pPr>
      <w:r>
        <w:t>S</w:t>
      </w:r>
      <w:r w:rsidRPr="0009032A">
        <w:t>ett en ring rundt et tall mellom 0 (</w:t>
      </w:r>
      <w:r w:rsidR="00696FCE">
        <w:t>I</w:t>
      </w:r>
      <w:r w:rsidRPr="0009032A">
        <w:t>kke i det hele tatt) og 10 (</w:t>
      </w:r>
      <w:r>
        <w:t xml:space="preserve">Svært </w:t>
      </w:r>
      <w:r w:rsidRPr="0009032A">
        <w:t>mye)</w:t>
      </w:r>
    </w:p>
    <w:p w:rsidR="00910DA7" w:rsidRPr="0013111B" w:rsidRDefault="00910DA7" w:rsidP="00910DA7">
      <w:pPr>
        <w:spacing w:after="0"/>
      </w:pPr>
    </w:p>
    <w:p w:rsidR="00910DA7" w:rsidRDefault="00910DA7" w:rsidP="00910DA7">
      <w:pPr>
        <w:jc w:val="center"/>
      </w:pPr>
      <w:r w:rsidRPr="00B9398D">
        <w:rPr>
          <w:rStyle w:val="Overskrift6Tegn"/>
          <w:rFonts w:asciiTheme="minorHAnsi" w:hAnsiTheme="minorHAnsi"/>
        </w:rPr>
        <w:t>0</w:t>
      </w:r>
      <w:r w:rsidRPr="00B9398D">
        <w:rPr>
          <w:i/>
        </w:rPr>
        <w:t>_____1_____2_____3_____4_____5_____6_____7_____8_____9_____</w:t>
      </w:r>
      <w:r>
        <w:t>10</w:t>
      </w:r>
    </w:p>
    <w:p w:rsidR="00910DA7" w:rsidRPr="00025F63" w:rsidRDefault="00910DA7" w:rsidP="00910DA7">
      <w:pPr>
        <w:rPr>
          <w:rStyle w:val="Overskrift6Tegn"/>
        </w:rPr>
      </w:pPr>
      <w:r w:rsidRPr="00025F63">
        <w:rPr>
          <w:rStyle w:val="Overskrift6Tegn"/>
        </w:rPr>
        <w:t>Ikke i det hele tatt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F63">
        <w:rPr>
          <w:rStyle w:val="Overskrift6Tegn"/>
        </w:rPr>
        <w:t>Svært mye</w:t>
      </w:r>
    </w:p>
    <w:p w:rsidR="00F21416" w:rsidRDefault="00F21416" w:rsidP="002921E1">
      <w:pPr>
        <w:pStyle w:val="Overskrift6"/>
        <w:rPr>
          <w:b/>
        </w:rPr>
      </w:pPr>
    </w:p>
    <w:p w:rsidR="0071105E" w:rsidRPr="00B41953" w:rsidRDefault="0071105E" w:rsidP="002921E1">
      <w:pPr>
        <w:pStyle w:val="Overskrift6"/>
        <w:rPr>
          <w:b/>
        </w:rPr>
      </w:pPr>
      <w:r w:rsidRPr="00B41953">
        <w:rPr>
          <w:b/>
        </w:rPr>
        <w:t xml:space="preserve">Dersom du opplever ufrivillig lekkasje av urin, hvor problematisk opplever du dette?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373"/>
        <w:gridCol w:w="1843"/>
        <w:gridCol w:w="1418"/>
        <w:gridCol w:w="1559"/>
        <w:gridCol w:w="1276"/>
      </w:tblGrid>
      <w:tr w:rsidR="002E70F0" w:rsidTr="00910DA7">
        <w:tc>
          <w:tcPr>
            <w:tcW w:w="1570" w:type="dxa"/>
            <w:vAlign w:val="bottom"/>
          </w:tcPr>
          <w:p w:rsidR="002E70F0" w:rsidRPr="00110989" w:rsidRDefault="002E70F0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 xml:space="preserve">Uproblematisk   </w:t>
            </w:r>
            <w:r w:rsidR="00B14CA6" w:rsidRPr="00802689">
              <w:rPr>
                <w:i w:val="0"/>
                <w:sz w:val="32"/>
              </w:rPr>
              <w:t>□</w:t>
            </w:r>
          </w:p>
        </w:tc>
        <w:tc>
          <w:tcPr>
            <w:tcW w:w="1373" w:type="dxa"/>
            <w:vAlign w:val="bottom"/>
          </w:tcPr>
          <w:p w:rsidR="002E70F0" w:rsidRPr="00110989" w:rsidRDefault="002E70F0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 xml:space="preserve">Litt vanskelig    </w:t>
            </w:r>
            <w:r w:rsidR="00B14CA6" w:rsidRPr="00802689">
              <w:rPr>
                <w:i w:val="0"/>
                <w:sz w:val="32"/>
              </w:rPr>
              <w:t>□</w:t>
            </w:r>
          </w:p>
        </w:tc>
        <w:tc>
          <w:tcPr>
            <w:tcW w:w="1843" w:type="dxa"/>
            <w:vAlign w:val="bottom"/>
          </w:tcPr>
          <w:p w:rsidR="002E70F0" w:rsidRPr="00110989" w:rsidRDefault="002E70F0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Moderat vanskelig</w:t>
            </w:r>
          </w:p>
          <w:p w:rsidR="002E70F0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418" w:type="dxa"/>
            <w:vAlign w:val="bottom"/>
          </w:tcPr>
          <w:p w:rsidR="002E70F0" w:rsidRPr="00110989" w:rsidRDefault="002E70F0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Vanskelig</w:t>
            </w:r>
          </w:p>
          <w:p w:rsidR="002E70F0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559" w:type="dxa"/>
            <w:vAlign w:val="bottom"/>
          </w:tcPr>
          <w:p w:rsidR="002E70F0" w:rsidRPr="00110989" w:rsidRDefault="002E70F0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Svært vanskelig</w:t>
            </w:r>
          </w:p>
          <w:p w:rsidR="002E70F0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276" w:type="dxa"/>
            <w:vAlign w:val="bottom"/>
          </w:tcPr>
          <w:p w:rsidR="002E70F0" w:rsidRPr="00110989" w:rsidRDefault="002E70F0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Ikke relevant</w:t>
            </w:r>
          </w:p>
          <w:p w:rsidR="002E70F0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</w:tr>
    </w:tbl>
    <w:p w:rsidR="002E70F0" w:rsidRDefault="002E70F0" w:rsidP="002E70F0"/>
    <w:p w:rsidR="00527F23" w:rsidRDefault="00527F23" w:rsidP="00D518F8">
      <w:pPr>
        <w:rPr>
          <w:rStyle w:val="Overskrift6Tegn"/>
          <w:b/>
        </w:rPr>
        <w:sectPr w:rsidR="00527F23" w:rsidSect="00B419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8F8" w:rsidRPr="00110989" w:rsidRDefault="00D518F8" w:rsidP="00D518F8">
      <w:pPr>
        <w:rPr>
          <w:b/>
        </w:rPr>
      </w:pPr>
      <w:r w:rsidRPr="00110989">
        <w:rPr>
          <w:rStyle w:val="Overskrift6Tegn"/>
          <w:b/>
        </w:rPr>
        <w:lastRenderedPageBreak/>
        <w:t>Vi vil gjerne vite hvordan du har hatt det, gjennomsnittlig, de siste fire ukene</w:t>
      </w:r>
      <w:r w:rsidR="00025F63">
        <w:rPr>
          <w:rStyle w:val="Overskrift6Tegn"/>
          <w:b/>
        </w:rPr>
        <w:t xml:space="preserve"> og om du har opplevd ufrivillig lekkasje av luft eller avføring.</w:t>
      </w:r>
      <w:r w:rsidRPr="00110989">
        <w:rPr>
          <w:b/>
        </w:rPr>
        <w:t xml:space="preserve"> </w:t>
      </w:r>
    </w:p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369"/>
        <w:gridCol w:w="1324"/>
        <w:gridCol w:w="1166"/>
      </w:tblGrid>
      <w:tr w:rsidR="006368A9" w:rsidTr="00FD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68A9" w:rsidRDefault="006368A9" w:rsidP="00D518F8"/>
        </w:tc>
        <w:tc>
          <w:tcPr>
            <w:tcW w:w="1275" w:type="dxa"/>
          </w:tcPr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68A9">
              <w:rPr>
                <w:sz w:val="24"/>
              </w:rPr>
              <w:t>Aldri</w:t>
            </w:r>
          </w:p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68A9">
              <w:rPr>
                <w:b w:val="0"/>
                <w:sz w:val="20"/>
              </w:rPr>
              <w:t>(ingen episoder de siste 4 uker)</w:t>
            </w:r>
          </w:p>
        </w:tc>
        <w:tc>
          <w:tcPr>
            <w:tcW w:w="1276" w:type="dxa"/>
          </w:tcPr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68A9">
              <w:rPr>
                <w:sz w:val="24"/>
              </w:rPr>
              <w:t>Sjelden</w:t>
            </w:r>
          </w:p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68A9">
              <w:rPr>
                <w:b w:val="0"/>
                <w:sz w:val="20"/>
              </w:rPr>
              <w:t>(en episode de siste 4 uker)</w:t>
            </w:r>
          </w:p>
        </w:tc>
        <w:tc>
          <w:tcPr>
            <w:tcW w:w="1369" w:type="dxa"/>
          </w:tcPr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Av og til</w:t>
            </w:r>
          </w:p>
          <w:p w:rsidR="006368A9" w:rsidRPr="0011098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6368A9">
              <w:rPr>
                <w:b w:val="0"/>
                <w:sz w:val="20"/>
              </w:rPr>
              <w:t>(flere episoder</w:t>
            </w:r>
            <w:r w:rsidR="00110989">
              <w:rPr>
                <w:b w:val="0"/>
                <w:sz w:val="20"/>
              </w:rPr>
              <w:t xml:space="preserve"> de siste 4 uker</w:t>
            </w:r>
            <w:r w:rsidRPr="006368A9">
              <w:rPr>
                <w:b w:val="0"/>
                <w:sz w:val="20"/>
              </w:rPr>
              <w:t>,  ikke ukentlig)</w:t>
            </w:r>
          </w:p>
        </w:tc>
        <w:tc>
          <w:tcPr>
            <w:tcW w:w="1324" w:type="dxa"/>
          </w:tcPr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68A9">
              <w:rPr>
                <w:sz w:val="24"/>
              </w:rPr>
              <w:t>Ukentlig,</w:t>
            </w:r>
          </w:p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68A9">
              <w:rPr>
                <w:b w:val="0"/>
                <w:sz w:val="20"/>
              </w:rPr>
              <w:t>(flere episoder sist uke, ikke daglig)</w:t>
            </w:r>
          </w:p>
        </w:tc>
        <w:tc>
          <w:tcPr>
            <w:tcW w:w="1166" w:type="dxa"/>
          </w:tcPr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68A9">
              <w:rPr>
                <w:sz w:val="24"/>
              </w:rPr>
              <w:t>Daglig</w:t>
            </w:r>
            <w:r w:rsidRPr="006368A9">
              <w:t>,</w:t>
            </w:r>
          </w:p>
          <w:p w:rsidR="006368A9" w:rsidRPr="006368A9" w:rsidRDefault="006368A9" w:rsidP="00110989">
            <w:pPr>
              <w:pStyle w:val="Overskrift6"/>
              <w:spacing w:before="0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68A9">
              <w:rPr>
                <w:b w:val="0"/>
                <w:sz w:val="20"/>
              </w:rPr>
              <w:t>(en eller flere episoder daglig)</w:t>
            </w:r>
          </w:p>
        </w:tc>
      </w:tr>
      <w:tr w:rsidR="00110989" w:rsidTr="00FD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68A9" w:rsidRPr="00025F63" w:rsidRDefault="006368A9" w:rsidP="00FD7067">
            <w:pPr>
              <w:pStyle w:val="Overskrift7"/>
              <w:outlineLvl w:val="6"/>
            </w:pPr>
            <w:r w:rsidRPr="00025F63">
              <w:t>Lekkasje av fast avføring</w:t>
            </w:r>
          </w:p>
        </w:tc>
        <w:tc>
          <w:tcPr>
            <w:tcW w:w="1275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276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69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24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166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</w:tr>
      <w:tr w:rsidR="006368A9" w:rsidTr="00FD7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68A9" w:rsidRPr="00025F63" w:rsidRDefault="006368A9" w:rsidP="00FD7067">
            <w:pPr>
              <w:pStyle w:val="Overskrift7"/>
              <w:outlineLvl w:val="6"/>
            </w:pPr>
            <w:r w:rsidRPr="00025F63">
              <w:t>Lekkasje av løs avføring</w:t>
            </w:r>
          </w:p>
        </w:tc>
        <w:tc>
          <w:tcPr>
            <w:tcW w:w="1275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276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69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24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166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</w:tr>
      <w:tr w:rsidR="00110989" w:rsidTr="00FD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68A9" w:rsidRPr="00025F63" w:rsidRDefault="006368A9" w:rsidP="00FD7067">
            <w:pPr>
              <w:pStyle w:val="Overskrift7"/>
              <w:outlineLvl w:val="6"/>
            </w:pPr>
            <w:r w:rsidRPr="00025F63">
              <w:t>Lekkasje av tarmluft</w:t>
            </w:r>
          </w:p>
        </w:tc>
        <w:tc>
          <w:tcPr>
            <w:tcW w:w="1275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276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69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24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166" w:type="dxa"/>
          </w:tcPr>
          <w:p w:rsidR="006368A9" w:rsidRDefault="006368A9" w:rsidP="00110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</w:tr>
      <w:tr w:rsidR="006368A9" w:rsidTr="00FD7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68A9" w:rsidRPr="00025F63" w:rsidRDefault="006368A9" w:rsidP="00FD7067">
            <w:pPr>
              <w:pStyle w:val="Overskrift7"/>
              <w:outlineLvl w:val="6"/>
            </w:pPr>
            <w:r w:rsidRPr="00025F63">
              <w:t>Endring av livsstil</w:t>
            </w:r>
          </w:p>
        </w:tc>
        <w:tc>
          <w:tcPr>
            <w:tcW w:w="1275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276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69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324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1166" w:type="dxa"/>
          </w:tcPr>
          <w:p w:rsidR="006368A9" w:rsidRDefault="006368A9" w:rsidP="0011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93">
              <w:rPr>
                <w:sz w:val="32"/>
              </w:rPr>
              <w:t>□</w:t>
            </w:r>
          </w:p>
        </w:tc>
      </w:tr>
    </w:tbl>
    <w:p w:rsidR="00D518F8" w:rsidRPr="00D518F8" w:rsidRDefault="00D518F8" w:rsidP="00D518F8"/>
    <w:p w:rsidR="00110989" w:rsidRPr="00910DA7" w:rsidRDefault="00110989" w:rsidP="00802689">
      <w:pPr>
        <w:pStyle w:val="Overskrift7"/>
        <w:ind w:left="708" w:firstLine="708"/>
      </w:pPr>
      <w:r w:rsidRPr="00910DA7">
        <w:rPr>
          <w:rStyle w:val="Overskrift6Tegn"/>
          <w:i/>
          <w:iCs/>
          <w:color w:val="404040" w:themeColor="text1" w:themeTint="BF"/>
        </w:rPr>
        <w:t>Bruker du bleie eller plugg?</w:t>
      </w:r>
      <w:r w:rsidR="002921E1" w:rsidRPr="00910DA7">
        <w:rPr>
          <w:rStyle w:val="Overskrift6Tegn"/>
          <w:i/>
          <w:iCs/>
          <w:color w:val="404040" w:themeColor="text1" w:themeTint="BF"/>
        </w:rPr>
        <w:tab/>
      </w:r>
      <w:r w:rsidRPr="00910DA7">
        <w:tab/>
      </w:r>
      <w:r w:rsidRPr="00910DA7">
        <w:tab/>
      </w:r>
      <w:r w:rsidRPr="00910DA7">
        <w:tab/>
      </w:r>
      <w:r w:rsidR="00802689">
        <w:tab/>
      </w:r>
      <w:r w:rsidR="00802689" w:rsidRPr="00BA10B4">
        <w:rPr>
          <w:rStyle w:val="Overskrift7Tegn"/>
        </w:rPr>
        <w:t>ja</w:t>
      </w:r>
      <w:r w:rsidR="00802689" w:rsidRPr="00802689">
        <w:rPr>
          <w:i w:val="0"/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802689">
        <w:rPr>
          <w:i w:val="0"/>
          <w:sz w:val="32"/>
        </w:rPr>
        <w:t>□</w:t>
      </w:r>
    </w:p>
    <w:p w:rsidR="00802689" w:rsidRDefault="00110989" w:rsidP="00802689">
      <w:pPr>
        <w:pStyle w:val="Overskrift7"/>
        <w:ind w:left="708" w:firstLine="708"/>
        <w:rPr>
          <w:i w:val="0"/>
          <w:sz w:val="32"/>
        </w:rPr>
      </w:pPr>
      <w:r w:rsidRPr="00910DA7">
        <w:rPr>
          <w:rStyle w:val="Overskrift6Tegn"/>
          <w:i/>
          <w:iCs/>
          <w:color w:val="404040" w:themeColor="text1" w:themeTint="BF"/>
        </w:rPr>
        <w:t>Bruker du forstoppende medisiner?</w:t>
      </w:r>
      <w:r w:rsidRPr="00910DA7">
        <w:tab/>
      </w:r>
      <w:r w:rsidRPr="00910DA7">
        <w:tab/>
      </w:r>
      <w:r w:rsidRPr="00910DA7">
        <w:tab/>
      </w:r>
      <w:r w:rsidR="00802689">
        <w:tab/>
      </w:r>
      <w:r w:rsidR="00802689" w:rsidRPr="00BA10B4">
        <w:rPr>
          <w:rStyle w:val="Overskrift7Tegn"/>
        </w:rPr>
        <w:t>ja</w:t>
      </w:r>
      <w:r w:rsidR="00802689" w:rsidRPr="00802689">
        <w:rPr>
          <w:i w:val="0"/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802689">
        <w:rPr>
          <w:i w:val="0"/>
          <w:sz w:val="32"/>
        </w:rPr>
        <w:t>□</w:t>
      </w:r>
    </w:p>
    <w:p w:rsidR="00110989" w:rsidRPr="00910DA7" w:rsidRDefault="00110989" w:rsidP="00802689">
      <w:pPr>
        <w:pStyle w:val="Overskrift7"/>
        <w:ind w:left="708" w:firstLine="708"/>
      </w:pPr>
      <w:r w:rsidRPr="00910DA7">
        <w:rPr>
          <w:rStyle w:val="Overskrift6Tegn"/>
          <w:i/>
          <w:iCs/>
          <w:color w:val="404040" w:themeColor="text1" w:themeTint="BF"/>
        </w:rPr>
        <w:t>Kan du utsette avføring i 15 minutter?</w:t>
      </w:r>
      <w:r w:rsidRPr="00910DA7">
        <w:tab/>
      </w:r>
      <w:r w:rsidRPr="00910DA7">
        <w:tab/>
      </w:r>
      <w:r w:rsidRPr="00910DA7">
        <w:tab/>
      </w:r>
      <w:r w:rsidR="00802689">
        <w:tab/>
      </w:r>
      <w:r w:rsidR="00802689" w:rsidRPr="00BA10B4">
        <w:rPr>
          <w:rStyle w:val="Overskrift7Tegn"/>
        </w:rPr>
        <w:t>ja</w:t>
      </w:r>
      <w:r w:rsidR="00802689" w:rsidRPr="00802689">
        <w:rPr>
          <w:i w:val="0"/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802689">
        <w:rPr>
          <w:i w:val="0"/>
          <w:sz w:val="32"/>
        </w:rPr>
        <w:t>□</w:t>
      </w:r>
    </w:p>
    <w:p w:rsidR="00110989" w:rsidRPr="00910DA7" w:rsidRDefault="00110989" w:rsidP="00802689">
      <w:pPr>
        <w:pStyle w:val="Overskrift7"/>
        <w:ind w:left="708" w:firstLine="708"/>
      </w:pPr>
      <w:r w:rsidRPr="00910DA7">
        <w:rPr>
          <w:rStyle w:val="Overskrift6Tegn"/>
          <w:i/>
          <w:iCs/>
          <w:color w:val="404040" w:themeColor="text1" w:themeTint="BF"/>
        </w:rPr>
        <w:t>Kan du utsette avføring i 5 minutter?</w:t>
      </w:r>
      <w:r w:rsidRPr="00910DA7">
        <w:rPr>
          <w:rStyle w:val="Overskrift6Tegn"/>
          <w:i/>
          <w:iCs/>
          <w:color w:val="404040" w:themeColor="text1" w:themeTint="BF"/>
        </w:rPr>
        <w:tab/>
      </w:r>
      <w:r w:rsidRPr="00910DA7">
        <w:tab/>
      </w:r>
      <w:r w:rsidRPr="00910DA7">
        <w:tab/>
      </w:r>
      <w:r w:rsidR="00802689">
        <w:tab/>
      </w:r>
      <w:r w:rsidR="00802689" w:rsidRPr="00BA10B4">
        <w:rPr>
          <w:rStyle w:val="Overskrift7Tegn"/>
        </w:rPr>
        <w:t>ja</w:t>
      </w:r>
      <w:r w:rsidR="00802689" w:rsidRPr="00802689">
        <w:rPr>
          <w:i w:val="0"/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802689">
        <w:rPr>
          <w:i w:val="0"/>
          <w:sz w:val="32"/>
        </w:rPr>
        <w:t>□</w:t>
      </w:r>
    </w:p>
    <w:p w:rsidR="00110989" w:rsidRPr="00910DA7" w:rsidRDefault="00110989" w:rsidP="00802689">
      <w:pPr>
        <w:pStyle w:val="Overskrift7"/>
        <w:ind w:left="708" w:firstLine="708"/>
      </w:pPr>
      <w:r w:rsidRPr="00910DA7">
        <w:rPr>
          <w:rStyle w:val="Overskrift6Tegn"/>
          <w:i/>
          <w:iCs/>
          <w:color w:val="404040" w:themeColor="text1" w:themeTint="BF"/>
        </w:rPr>
        <w:t>Har du vanskeligheter med å få tømt tarmen ordentlig?</w:t>
      </w:r>
      <w:r w:rsidR="00802689" w:rsidRPr="00802689">
        <w:rPr>
          <w:rStyle w:val="Overskrift7Tegn"/>
        </w:rPr>
        <w:t xml:space="preserve"> </w:t>
      </w:r>
      <w:r w:rsidR="00802689">
        <w:rPr>
          <w:rStyle w:val="Overskrift7Tegn"/>
        </w:rPr>
        <w:tab/>
      </w:r>
      <w:r w:rsidR="00802689" w:rsidRPr="00BA10B4">
        <w:rPr>
          <w:rStyle w:val="Overskrift7Tegn"/>
        </w:rPr>
        <w:t>ja</w:t>
      </w:r>
      <w:r w:rsidR="00802689" w:rsidRPr="00802689">
        <w:rPr>
          <w:i w:val="0"/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802689">
        <w:rPr>
          <w:i w:val="0"/>
          <w:sz w:val="32"/>
        </w:rPr>
        <w:t>□</w:t>
      </w:r>
    </w:p>
    <w:p w:rsidR="00680C69" w:rsidRDefault="00110989" w:rsidP="00802689">
      <w:pPr>
        <w:pStyle w:val="Overskrift7"/>
        <w:ind w:left="708" w:firstLine="708"/>
        <w:rPr>
          <w:sz w:val="32"/>
        </w:rPr>
      </w:pPr>
      <w:r w:rsidRPr="00910DA7">
        <w:rPr>
          <w:rStyle w:val="Overskrift6Tegn"/>
          <w:i/>
          <w:iCs/>
          <w:color w:val="404040" w:themeColor="text1" w:themeTint="BF"/>
        </w:rPr>
        <w:t>Må du skynde deg når du skal på toalettet?</w:t>
      </w:r>
      <w:r w:rsidRPr="00910DA7">
        <w:tab/>
      </w:r>
      <w:r>
        <w:tab/>
      </w:r>
      <w:r w:rsidR="00802689">
        <w:tab/>
      </w:r>
      <w:r w:rsidR="00802689" w:rsidRPr="00BA10B4">
        <w:rPr>
          <w:rStyle w:val="Overskrift7Tegn"/>
        </w:rPr>
        <w:t>ja</w:t>
      </w:r>
      <w:r w:rsidR="00802689" w:rsidRPr="00802689">
        <w:rPr>
          <w:i w:val="0"/>
          <w:sz w:val="32"/>
        </w:rPr>
        <w:t>□</w:t>
      </w:r>
      <w:r w:rsidR="00802689">
        <w:t xml:space="preserve">  </w:t>
      </w:r>
      <w:r w:rsidR="00802689">
        <w:tab/>
      </w:r>
      <w:r w:rsidR="00802689" w:rsidRPr="00BA10B4">
        <w:rPr>
          <w:rStyle w:val="Overskrift7Tegn"/>
        </w:rPr>
        <w:t>nei</w:t>
      </w:r>
      <w:r w:rsidR="00802689" w:rsidRPr="00802689">
        <w:rPr>
          <w:i w:val="0"/>
          <w:sz w:val="32"/>
        </w:rPr>
        <w:t>□</w:t>
      </w:r>
    </w:p>
    <w:p w:rsidR="00527F23" w:rsidRDefault="00527F23" w:rsidP="002921E1">
      <w:pPr>
        <w:pStyle w:val="Overskrift6"/>
        <w:rPr>
          <w:b/>
        </w:rPr>
      </w:pPr>
    </w:p>
    <w:p w:rsidR="0071105E" w:rsidRDefault="0071105E" w:rsidP="002921E1">
      <w:pPr>
        <w:pStyle w:val="Overskrift6"/>
        <w:rPr>
          <w:b/>
        </w:rPr>
      </w:pPr>
      <w:r w:rsidRPr="00B41953">
        <w:rPr>
          <w:b/>
        </w:rPr>
        <w:t xml:space="preserve">Dersom du opplever hastverk eller ufrivillig lekkasje av avføring /  luft, hvor problematisk opplever du dette?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373"/>
        <w:gridCol w:w="1843"/>
        <w:gridCol w:w="1418"/>
        <w:gridCol w:w="1559"/>
        <w:gridCol w:w="1276"/>
      </w:tblGrid>
      <w:tr w:rsidR="004855FC" w:rsidTr="00910DA7">
        <w:tc>
          <w:tcPr>
            <w:tcW w:w="1683" w:type="dxa"/>
            <w:vAlign w:val="bottom"/>
          </w:tcPr>
          <w:p w:rsidR="004855FC" w:rsidRPr="00110989" w:rsidRDefault="004855FC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 xml:space="preserve">Uproblematisk   </w:t>
            </w:r>
            <w:r w:rsidR="00B14CA6" w:rsidRPr="00802689">
              <w:rPr>
                <w:i w:val="0"/>
                <w:sz w:val="32"/>
              </w:rPr>
              <w:t>□</w:t>
            </w:r>
          </w:p>
        </w:tc>
        <w:tc>
          <w:tcPr>
            <w:tcW w:w="1373" w:type="dxa"/>
            <w:vAlign w:val="bottom"/>
          </w:tcPr>
          <w:p w:rsidR="004855FC" w:rsidRPr="00110989" w:rsidRDefault="004855FC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 xml:space="preserve">Litt vanskelig    </w:t>
            </w:r>
            <w:r w:rsidR="00B14CA6" w:rsidRPr="00802689">
              <w:rPr>
                <w:i w:val="0"/>
                <w:sz w:val="32"/>
              </w:rPr>
              <w:t>□</w:t>
            </w:r>
          </w:p>
        </w:tc>
        <w:tc>
          <w:tcPr>
            <w:tcW w:w="1843" w:type="dxa"/>
            <w:vAlign w:val="bottom"/>
          </w:tcPr>
          <w:p w:rsidR="002E70F0" w:rsidRPr="00110989" w:rsidRDefault="004855FC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Moderat vanskelig</w:t>
            </w:r>
          </w:p>
          <w:p w:rsidR="004855FC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418" w:type="dxa"/>
            <w:vAlign w:val="bottom"/>
          </w:tcPr>
          <w:p w:rsidR="004855FC" w:rsidRPr="00110989" w:rsidRDefault="004855FC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Vanskelig</w:t>
            </w:r>
          </w:p>
          <w:p w:rsidR="004855FC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559" w:type="dxa"/>
            <w:vAlign w:val="bottom"/>
          </w:tcPr>
          <w:p w:rsidR="002E70F0" w:rsidRPr="00110989" w:rsidRDefault="004855FC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Svært vanskelig</w:t>
            </w:r>
          </w:p>
          <w:p w:rsidR="004855FC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  <w:tc>
          <w:tcPr>
            <w:tcW w:w="1276" w:type="dxa"/>
            <w:vAlign w:val="bottom"/>
          </w:tcPr>
          <w:p w:rsidR="004855FC" w:rsidRPr="00110989" w:rsidRDefault="004855FC" w:rsidP="00B14CA6">
            <w:pPr>
              <w:pStyle w:val="Overskrift7"/>
              <w:spacing w:before="0"/>
              <w:jc w:val="center"/>
              <w:outlineLvl w:val="6"/>
            </w:pPr>
            <w:r w:rsidRPr="00110989">
              <w:t>Ikke relevant</w:t>
            </w:r>
          </w:p>
          <w:p w:rsidR="004855FC" w:rsidRPr="00110989" w:rsidRDefault="00B14CA6" w:rsidP="00B14CA6">
            <w:pPr>
              <w:pStyle w:val="Overskrift7"/>
              <w:spacing w:before="0"/>
              <w:jc w:val="center"/>
              <w:outlineLvl w:val="6"/>
            </w:pPr>
            <w:r w:rsidRPr="00802689">
              <w:rPr>
                <w:i w:val="0"/>
                <w:sz w:val="32"/>
              </w:rPr>
              <w:t>□</w:t>
            </w:r>
          </w:p>
        </w:tc>
      </w:tr>
    </w:tbl>
    <w:p w:rsidR="004855FC" w:rsidRPr="004855FC" w:rsidRDefault="004855FC" w:rsidP="004855FC"/>
    <w:p w:rsidR="004C4297" w:rsidRDefault="004C4297" w:rsidP="0071105E">
      <w:pPr>
        <w:ind w:left="1416" w:firstLine="708"/>
      </w:pPr>
    </w:p>
    <w:p w:rsidR="002921E1" w:rsidRPr="00B41953" w:rsidRDefault="0071105E" w:rsidP="005A39E5">
      <w:pPr>
        <w:spacing w:after="0"/>
        <w:rPr>
          <w:rStyle w:val="Overskrift6Tegn"/>
          <w:b/>
        </w:rPr>
      </w:pPr>
      <w:r w:rsidRPr="00B41953">
        <w:rPr>
          <w:rStyle w:val="Overskrift6Tegn"/>
          <w:b/>
        </w:rPr>
        <w:t xml:space="preserve">Hvor mye påvirker hastverk eller lekkasje av avføring/ luft dine daglige aktiviteter? </w:t>
      </w:r>
    </w:p>
    <w:p w:rsidR="002921E1" w:rsidRPr="00D518F8" w:rsidRDefault="00545461" w:rsidP="005A39E5">
      <w:pPr>
        <w:spacing w:after="0"/>
        <w:rPr>
          <w:rStyle w:val="Overskrift6Tegn"/>
          <w:sz w:val="20"/>
        </w:rPr>
      </w:pPr>
      <w:r w:rsidRPr="00D518F8">
        <w:rPr>
          <w:rStyle w:val="Overskrift6Tegn"/>
          <w:sz w:val="20"/>
        </w:rPr>
        <w:t>Sett ring rundt</w:t>
      </w:r>
      <w:r w:rsidR="00D518F8" w:rsidRPr="00D518F8">
        <w:rPr>
          <w:rStyle w:val="Overskrift6Tegn"/>
          <w:sz w:val="20"/>
        </w:rPr>
        <w:t xml:space="preserve"> et tall</w:t>
      </w:r>
      <w:r w:rsidR="0071105E" w:rsidRPr="00D518F8">
        <w:rPr>
          <w:rStyle w:val="Overskrift6Tegn"/>
          <w:sz w:val="20"/>
        </w:rPr>
        <w:t xml:space="preserve"> mellom 0 (=</w:t>
      </w:r>
      <w:r w:rsidR="003047E9">
        <w:rPr>
          <w:rStyle w:val="Overskrift6Tegn"/>
          <w:sz w:val="20"/>
        </w:rPr>
        <w:t>I</w:t>
      </w:r>
      <w:r w:rsidR="0071105E" w:rsidRPr="00D518F8">
        <w:rPr>
          <w:rStyle w:val="Overskrift6Tegn"/>
          <w:sz w:val="20"/>
        </w:rPr>
        <w:t>kke i det hele tatt) og 10 (=</w:t>
      </w:r>
      <w:r w:rsidR="003047E9">
        <w:rPr>
          <w:rStyle w:val="Overskrift6Tegn"/>
          <w:sz w:val="20"/>
        </w:rPr>
        <w:t>S</w:t>
      </w:r>
      <w:r w:rsidR="0071105E" w:rsidRPr="00D518F8">
        <w:rPr>
          <w:rStyle w:val="Overskrift6Tegn"/>
          <w:sz w:val="20"/>
        </w:rPr>
        <w:t>vært mye)</w:t>
      </w:r>
    </w:p>
    <w:p w:rsidR="005A39E5" w:rsidRDefault="005A39E5" w:rsidP="002921E1">
      <w:pPr>
        <w:rPr>
          <w:rStyle w:val="Overskrift6Tegn"/>
          <w:sz w:val="20"/>
        </w:rPr>
      </w:pPr>
    </w:p>
    <w:p w:rsidR="002921E1" w:rsidRPr="00B9398D" w:rsidRDefault="002921E1" w:rsidP="002921E1">
      <w:pPr>
        <w:jc w:val="center"/>
        <w:rPr>
          <w:i/>
        </w:rPr>
      </w:pPr>
      <w:r w:rsidRPr="00B9398D">
        <w:rPr>
          <w:rStyle w:val="Overskrift6Tegn"/>
          <w:rFonts w:asciiTheme="minorHAnsi" w:hAnsiTheme="minorHAnsi"/>
        </w:rPr>
        <w:t>0</w:t>
      </w:r>
      <w:r w:rsidRPr="00B9398D">
        <w:rPr>
          <w:i/>
        </w:rPr>
        <w:t>__</w:t>
      </w:r>
      <w:r w:rsidR="00B9398D" w:rsidRPr="00B9398D">
        <w:rPr>
          <w:i/>
        </w:rPr>
        <w:t>__</w:t>
      </w:r>
      <w:r w:rsidRPr="00B9398D">
        <w:rPr>
          <w:i/>
        </w:rPr>
        <w:t>_</w:t>
      </w:r>
      <w:r w:rsidR="00B9398D" w:rsidRPr="00B9398D">
        <w:rPr>
          <w:i/>
        </w:rPr>
        <w:t>1__</w:t>
      </w:r>
      <w:r w:rsidRPr="00B9398D">
        <w:rPr>
          <w:i/>
        </w:rPr>
        <w:t>___</w:t>
      </w:r>
      <w:r w:rsidR="00B9398D" w:rsidRPr="00B9398D">
        <w:rPr>
          <w:i/>
        </w:rPr>
        <w:t>2</w:t>
      </w:r>
      <w:r w:rsidRPr="00B9398D">
        <w:rPr>
          <w:i/>
        </w:rPr>
        <w:t>___</w:t>
      </w:r>
      <w:r w:rsidR="00B9398D" w:rsidRPr="00B9398D">
        <w:rPr>
          <w:i/>
        </w:rPr>
        <w:t>__3</w:t>
      </w:r>
      <w:r w:rsidRPr="00B9398D">
        <w:rPr>
          <w:i/>
        </w:rPr>
        <w:t>___</w:t>
      </w:r>
      <w:r w:rsidR="00B9398D" w:rsidRPr="00B9398D">
        <w:rPr>
          <w:i/>
        </w:rPr>
        <w:t>__4</w:t>
      </w:r>
      <w:r w:rsidRPr="00B9398D">
        <w:rPr>
          <w:i/>
        </w:rPr>
        <w:t>___</w:t>
      </w:r>
      <w:r w:rsidR="00B9398D" w:rsidRPr="00B9398D">
        <w:rPr>
          <w:i/>
        </w:rPr>
        <w:t>__5</w:t>
      </w:r>
      <w:r w:rsidRPr="00B9398D">
        <w:rPr>
          <w:i/>
        </w:rPr>
        <w:t>___</w:t>
      </w:r>
      <w:r w:rsidR="00B9398D" w:rsidRPr="00B9398D">
        <w:rPr>
          <w:i/>
        </w:rPr>
        <w:t>__6</w:t>
      </w:r>
      <w:r w:rsidRPr="00B9398D">
        <w:rPr>
          <w:i/>
        </w:rPr>
        <w:t>___</w:t>
      </w:r>
      <w:r w:rsidR="00B9398D" w:rsidRPr="00B9398D">
        <w:rPr>
          <w:i/>
        </w:rPr>
        <w:t>__7</w:t>
      </w:r>
      <w:r w:rsidRPr="00B9398D">
        <w:rPr>
          <w:i/>
        </w:rPr>
        <w:t>___</w:t>
      </w:r>
      <w:r w:rsidR="00B9398D" w:rsidRPr="00B9398D">
        <w:rPr>
          <w:i/>
        </w:rPr>
        <w:t>__8</w:t>
      </w:r>
      <w:r w:rsidRPr="00B9398D">
        <w:rPr>
          <w:i/>
        </w:rPr>
        <w:t>___</w:t>
      </w:r>
      <w:r w:rsidR="00B9398D" w:rsidRPr="00B9398D">
        <w:rPr>
          <w:i/>
        </w:rPr>
        <w:t>__9</w:t>
      </w:r>
      <w:r w:rsidRPr="00B9398D">
        <w:rPr>
          <w:i/>
        </w:rPr>
        <w:t>___</w:t>
      </w:r>
      <w:r w:rsidR="00B9398D" w:rsidRPr="00B9398D">
        <w:rPr>
          <w:i/>
        </w:rPr>
        <w:t>__</w:t>
      </w:r>
      <w:r w:rsidRPr="00B9398D">
        <w:rPr>
          <w:i/>
        </w:rPr>
        <w:t>10</w:t>
      </w:r>
    </w:p>
    <w:p w:rsidR="002921E1" w:rsidRDefault="002921E1" w:rsidP="002921E1">
      <w:r w:rsidRPr="00910DA7">
        <w:rPr>
          <w:rStyle w:val="Overskrift7Tegn"/>
        </w:rPr>
        <w:t>Ikke i det hele tatt</w:t>
      </w:r>
      <w:r w:rsidRPr="00025F63">
        <w:rPr>
          <w:rStyle w:val="Overskrift6Teg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DA7">
        <w:rPr>
          <w:rStyle w:val="Overskrift7Tegn"/>
        </w:rPr>
        <w:t>Svært mye</w:t>
      </w:r>
    </w:p>
    <w:p w:rsidR="00545461" w:rsidRDefault="00545461" w:rsidP="002921E1"/>
    <w:p w:rsidR="0049471C" w:rsidRPr="003047E9" w:rsidRDefault="0049471C" w:rsidP="004D6D9E">
      <w:pPr>
        <w:pStyle w:val="Overskrift2"/>
        <w:sectPr w:rsidR="0049471C" w:rsidRPr="003047E9" w:rsidSect="00B419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461" w:rsidRPr="001A3AD3" w:rsidRDefault="001A3AD3" w:rsidP="004D6D9E">
      <w:pPr>
        <w:pStyle w:val="Overskrift2"/>
        <w:rPr>
          <w:lang w:val="en-US"/>
        </w:rPr>
      </w:pPr>
      <w:r w:rsidRPr="001A3AD3">
        <w:rPr>
          <w:lang w:val="en-US"/>
        </w:rPr>
        <w:lastRenderedPageBreak/>
        <w:t>Fecal Incontinence Quality of Life Scale</w:t>
      </w:r>
    </w:p>
    <w:p w:rsidR="00FD7067" w:rsidRPr="003047E9" w:rsidRDefault="00FD7067" w:rsidP="008A2C0C">
      <w:pPr>
        <w:pStyle w:val="Overskrift6"/>
        <w:rPr>
          <w:b/>
          <w:sz w:val="24"/>
          <w:lang w:val="en-US"/>
        </w:rPr>
      </w:pPr>
    </w:p>
    <w:p w:rsidR="00545461" w:rsidRPr="008A2C0C" w:rsidRDefault="00545461" w:rsidP="008A2C0C">
      <w:pPr>
        <w:pStyle w:val="Overskrift6"/>
        <w:rPr>
          <w:b/>
          <w:sz w:val="24"/>
        </w:rPr>
      </w:pPr>
      <w:r w:rsidRPr="00545461">
        <w:rPr>
          <w:b/>
          <w:sz w:val="24"/>
        </w:rPr>
        <w:t>Generelt, vil du si at din helse 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45461" w:rsidTr="00910DA7">
        <w:tc>
          <w:tcPr>
            <w:tcW w:w="1857" w:type="dxa"/>
            <w:vAlign w:val="bottom"/>
          </w:tcPr>
          <w:p w:rsidR="00910DA7" w:rsidRDefault="00545461" w:rsidP="00910DA7">
            <w:pPr>
              <w:pStyle w:val="Overskrift7"/>
              <w:spacing w:before="0"/>
              <w:jc w:val="center"/>
              <w:outlineLvl w:val="6"/>
            </w:pPr>
            <w:r>
              <w:t>Utmerket</w:t>
            </w:r>
          </w:p>
          <w:p w:rsidR="00545461" w:rsidRDefault="00545461" w:rsidP="00910DA7">
            <w:pPr>
              <w:pStyle w:val="Overskrift7"/>
              <w:spacing w:before="0"/>
              <w:jc w:val="center"/>
              <w:outlineLvl w:val="6"/>
            </w:pPr>
            <w:r w:rsidRPr="005F3193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1857" w:type="dxa"/>
            <w:vAlign w:val="bottom"/>
          </w:tcPr>
          <w:p w:rsidR="00910DA7" w:rsidRDefault="00545461" w:rsidP="00910DA7">
            <w:pPr>
              <w:pStyle w:val="Overskrift7"/>
              <w:spacing w:before="0"/>
              <w:jc w:val="center"/>
              <w:outlineLvl w:val="6"/>
            </w:pPr>
            <w:r>
              <w:t>Veldig god</w:t>
            </w:r>
          </w:p>
          <w:p w:rsidR="00545461" w:rsidRDefault="00545461" w:rsidP="00910DA7">
            <w:pPr>
              <w:pStyle w:val="Overskrift7"/>
              <w:spacing w:before="0"/>
              <w:jc w:val="center"/>
              <w:outlineLvl w:val="6"/>
            </w:pPr>
            <w:r w:rsidRPr="005F3193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1858" w:type="dxa"/>
            <w:vAlign w:val="bottom"/>
          </w:tcPr>
          <w:p w:rsidR="00910DA7" w:rsidRDefault="00545461" w:rsidP="00910DA7">
            <w:pPr>
              <w:pStyle w:val="Overskrift7"/>
              <w:spacing w:before="0"/>
              <w:jc w:val="center"/>
              <w:outlineLvl w:val="6"/>
            </w:pPr>
            <w:r>
              <w:t>God</w:t>
            </w:r>
          </w:p>
          <w:p w:rsidR="00545461" w:rsidRDefault="00545461" w:rsidP="00910DA7">
            <w:pPr>
              <w:pStyle w:val="Overskrift7"/>
              <w:spacing w:before="0"/>
              <w:jc w:val="center"/>
              <w:outlineLvl w:val="6"/>
            </w:pPr>
            <w:r w:rsidRPr="005F3193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1858" w:type="dxa"/>
            <w:vAlign w:val="bottom"/>
          </w:tcPr>
          <w:p w:rsidR="00910DA7" w:rsidRDefault="00545461" w:rsidP="00910DA7">
            <w:pPr>
              <w:pStyle w:val="Overskrift7"/>
              <w:spacing w:before="0"/>
              <w:jc w:val="center"/>
              <w:outlineLvl w:val="6"/>
            </w:pPr>
            <w:r>
              <w:t>Nokså god</w:t>
            </w:r>
          </w:p>
          <w:p w:rsidR="00545461" w:rsidRDefault="00545461" w:rsidP="00910DA7">
            <w:pPr>
              <w:pStyle w:val="Overskrift7"/>
              <w:spacing w:before="0"/>
              <w:jc w:val="center"/>
              <w:outlineLvl w:val="6"/>
            </w:pPr>
            <w:r w:rsidRPr="005F3193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1858" w:type="dxa"/>
            <w:vAlign w:val="bottom"/>
          </w:tcPr>
          <w:p w:rsidR="00910DA7" w:rsidRDefault="00545461" w:rsidP="00910DA7">
            <w:pPr>
              <w:pStyle w:val="Overskrift7"/>
              <w:spacing w:before="0"/>
              <w:jc w:val="center"/>
              <w:outlineLvl w:val="6"/>
            </w:pPr>
            <w:r>
              <w:t>Dårlig</w:t>
            </w:r>
          </w:p>
          <w:p w:rsidR="00545461" w:rsidRDefault="00545461" w:rsidP="00910DA7">
            <w:pPr>
              <w:pStyle w:val="Overskrift7"/>
              <w:spacing w:before="0"/>
              <w:jc w:val="center"/>
              <w:outlineLvl w:val="6"/>
            </w:pPr>
            <w:r w:rsidRPr="005F3193">
              <w:rPr>
                <w:rFonts w:ascii="Times New Roman" w:hAnsi="Times New Roman" w:cs="Times New Roman"/>
                <w:sz w:val="32"/>
              </w:rPr>
              <w:t>□</w:t>
            </w:r>
          </w:p>
        </w:tc>
      </w:tr>
    </w:tbl>
    <w:p w:rsidR="00545461" w:rsidRPr="00545461" w:rsidRDefault="00545461" w:rsidP="00527F23">
      <w:pPr>
        <w:spacing w:after="0" w:line="240" w:lineRule="auto"/>
      </w:pPr>
    </w:p>
    <w:p w:rsidR="008A2C0C" w:rsidRDefault="008A2C0C" w:rsidP="00527F23">
      <w:pPr>
        <w:pStyle w:val="Overskrift6"/>
        <w:spacing w:before="0" w:line="240" w:lineRule="auto"/>
        <w:rPr>
          <w:b/>
        </w:rPr>
      </w:pPr>
    </w:p>
    <w:p w:rsidR="00527F23" w:rsidRDefault="00545461" w:rsidP="00527F23">
      <w:pPr>
        <w:pStyle w:val="Overskrift6"/>
        <w:spacing w:before="0" w:line="240" w:lineRule="auto"/>
        <w:rPr>
          <w:b/>
        </w:rPr>
      </w:pPr>
      <w:r w:rsidRPr="00527F23">
        <w:rPr>
          <w:b/>
        </w:rPr>
        <w:t xml:space="preserve">For hvert av punktene nedenfor, vennligst angi hvor ofte du bekymrer deg for temaet </w:t>
      </w:r>
    </w:p>
    <w:p w:rsidR="00527F23" w:rsidRPr="00527F23" w:rsidRDefault="00545461" w:rsidP="008A2C0C">
      <w:pPr>
        <w:pStyle w:val="Overskrift6"/>
        <w:spacing w:before="0" w:line="240" w:lineRule="auto"/>
      </w:pPr>
      <w:r w:rsidRPr="00527F23">
        <w:rPr>
          <w:b/>
          <w:u w:val="single"/>
        </w:rPr>
        <w:t>på grunn av uhell med lekkasje fra endetarmen.</w:t>
      </w:r>
      <w:r>
        <w:t xml:space="preserve"> </w:t>
      </w:r>
      <w:r w:rsidRPr="00641130">
        <w:t>Hvis det er en bekymring på grunn av andre årsaker, sett</w:t>
      </w:r>
      <w:r w:rsidR="003047E9">
        <w:t xml:space="preserve"> kryss i boksen «Ikke relevant»</w:t>
      </w:r>
      <w:r w:rsidRPr="00641130">
        <w:t>.</w:t>
      </w:r>
      <w:r w:rsidRPr="00641130">
        <w:tab/>
      </w:r>
    </w:p>
    <w:tbl>
      <w:tblPr>
        <w:tblStyle w:val="Lysskyggelegging-uthevingsfarge1"/>
        <w:tblW w:w="9464" w:type="dxa"/>
        <w:tblLayout w:type="fixed"/>
        <w:tblLook w:val="05A0" w:firstRow="1" w:lastRow="0" w:firstColumn="1" w:lastColumn="1" w:noHBand="0" w:noVBand="1"/>
      </w:tblPr>
      <w:tblGrid>
        <w:gridCol w:w="4942"/>
        <w:gridCol w:w="859"/>
        <w:gridCol w:w="686"/>
        <w:gridCol w:w="851"/>
        <w:gridCol w:w="850"/>
        <w:gridCol w:w="1276"/>
      </w:tblGrid>
      <w:tr w:rsidR="001A3AD3" w:rsidRPr="0013366C" w:rsidTr="00AD3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vAlign w:val="bottom"/>
          </w:tcPr>
          <w:p w:rsidR="00545461" w:rsidRPr="0013366C" w:rsidRDefault="00545461" w:rsidP="00AD39DC">
            <w:pPr>
              <w:rPr>
                <w:rFonts w:ascii="Times New (W1)" w:hAnsi="Times New (W1)"/>
                <w:sz w:val="24"/>
                <w:szCs w:val="24"/>
              </w:rPr>
            </w:pPr>
            <w:r w:rsidRPr="004855FC">
              <w:rPr>
                <w:rStyle w:val="Overskrift6Tegn"/>
              </w:rPr>
              <w:t>På grunn av uhell med lekkasje fra endetarmen</w:t>
            </w:r>
          </w:p>
        </w:tc>
        <w:tc>
          <w:tcPr>
            <w:tcW w:w="859" w:type="dxa"/>
            <w:vAlign w:val="bottom"/>
          </w:tcPr>
          <w:p w:rsidR="00545461" w:rsidRPr="001A3AD3" w:rsidRDefault="00545461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A3AD3">
              <w:rPr>
                <w:rFonts w:asciiTheme="majorHAnsi" w:hAnsiTheme="majorHAnsi"/>
                <w:sz w:val="24"/>
                <w:szCs w:val="24"/>
              </w:rPr>
              <w:t>Stort sett alltid</w:t>
            </w:r>
          </w:p>
        </w:tc>
        <w:tc>
          <w:tcPr>
            <w:tcW w:w="686" w:type="dxa"/>
            <w:vAlign w:val="bottom"/>
          </w:tcPr>
          <w:p w:rsidR="00545461" w:rsidRPr="001A3AD3" w:rsidRDefault="00545461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A3AD3">
              <w:rPr>
                <w:rFonts w:asciiTheme="majorHAnsi" w:hAnsiTheme="majorHAnsi"/>
                <w:sz w:val="24"/>
                <w:szCs w:val="24"/>
              </w:rPr>
              <w:t>En del</w:t>
            </w:r>
          </w:p>
        </w:tc>
        <w:tc>
          <w:tcPr>
            <w:tcW w:w="851" w:type="dxa"/>
            <w:vAlign w:val="bottom"/>
          </w:tcPr>
          <w:p w:rsidR="00545461" w:rsidRPr="001A3AD3" w:rsidRDefault="00545461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A3AD3">
              <w:rPr>
                <w:rFonts w:asciiTheme="majorHAnsi" w:hAnsiTheme="majorHAnsi"/>
                <w:sz w:val="24"/>
                <w:szCs w:val="24"/>
              </w:rPr>
              <w:t>Av og til</w:t>
            </w:r>
          </w:p>
        </w:tc>
        <w:tc>
          <w:tcPr>
            <w:tcW w:w="850" w:type="dxa"/>
            <w:vAlign w:val="bottom"/>
          </w:tcPr>
          <w:p w:rsidR="00545461" w:rsidRPr="001A3AD3" w:rsidRDefault="00545461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A3AD3">
              <w:rPr>
                <w:rFonts w:asciiTheme="majorHAnsi" w:hAnsiTheme="majorHAnsi"/>
                <w:sz w:val="24"/>
                <w:szCs w:val="24"/>
              </w:rPr>
              <w:t>Aldri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545461" w:rsidRPr="001A3AD3" w:rsidRDefault="00545461" w:rsidP="00910D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3AD3">
              <w:rPr>
                <w:rFonts w:asciiTheme="majorHAnsi" w:hAnsiTheme="majorHAnsi"/>
                <w:sz w:val="24"/>
                <w:szCs w:val="24"/>
              </w:rPr>
              <w:t>Ikke relevant</w:t>
            </w:r>
          </w:p>
        </w:tc>
      </w:tr>
      <w:tr w:rsidR="001A3AD3" w:rsidRPr="0013366C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a. Jeg er redd for å gå ut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b. Jeg unngår å besøke venner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c. Jeg unngår å overnatte hjemmefra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d. Det er vanskelig for meg å gå ut og gjøre ting som å gå på kino eller gå i kirken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e. Jeg spiser mindre før jeg går ut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f. Når jeg er hjemmefra, prøver jeg å holde meg i nærheten av et toalett så mye som mulig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g. Det er viktig at jeg planlegger timeplanen min (daglige aktiviteter) rundt avføringsmønsteret mitt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h. Jeg unngår å reise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i. Jeg bekymrer meg for å ikke nå frem til toalettet i tide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j. Jeg føler at jeg ikke har noen kontroll over avføringen min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k. Jeg kan ikke holde meg lenge nok til at jeg rekker frem til toalettet i tide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3366C" w:rsidTr="00910DA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l. Jeg lekker avføring uten at jeg merker det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  <w:tr w:rsidR="001A3AD3" w:rsidRPr="001A3AD3" w:rsidTr="0091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A3AD3" w:rsidRPr="001A3AD3" w:rsidRDefault="001A3AD3" w:rsidP="00910DA7">
            <w:pPr>
              <w:pStyle w:val="Overskrift7"/>
              <w:outlineLvl w:val="6"/>
            </w:pPr>
            <w:r w:rsidRPr="001A3AD3">
              <w:t>m. Jeg prøver å unngå lekkasjeepisoder ved å oppholde meg nært et toalett</w:t>
            </w:r>
          </w:p>
        </w:tc>
        <w:tc>
          <w:tcPr>
            <w:tcW w:w="859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686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1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tcW w:w="850" w:type="dxa"/>
          </w:tcPr>
          <w:p w:rsidR="001A3AD3" w:rsidRPr="0013366C" w:rsidRDefault="001A3AD3" w:rsidP="004D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1A3AD3" w:rsidRPr="0013366C" w:rsidRDefault="001A3AD3" w:rsidP="004D6D9E">
            <w:pPr>
              <w:jc w:val="center"/>
              <w:rPr>
                <w:rFonts w:ascii="Times New (W1)" w:hAnsi="Times New (W1)"/>
                <w:sz w:val="24"/>
                <w:szCs w:val="24"/>
              </w:rPr>
            </w:pPr>
            <w:r w:rsidRPr="005F3193">
              <w:rPr>
                <w:sz w:val="32"/>
              </w:rPr>
              <w:t>□</w:t>
            </w:r>
          </w:p>
        </w:tc>
      </w:tr>
    </w:tbl>
    <w:p w:rsidR="00545461" w:rsidRDefault="00545461" w:rsidP="00545461"/>
    <w:p w:rsidR="004D6D9E" w:rsidRDefault="004D6D9E" w:rsidP="00545461"/>
    <w:p w:rsidR="004D6D9E" w:rsidRDefault="00641130" w:rsidP="004D6D9E">
      <w:pPr>
        <w:pStyle w:val="Overskrift6"/>
      </w:pPr>
      <w:r w:rsidRPr="00527F23">
        <w:rPr>
          <w:b/>
          <w:sz w:val="24"/>
        </w:rPr>
        <w:t>V</w:t>
      </w:r>
      <w:r w:rsidR="004D6D9E" w:rsidRPr="00527F23">
        <w:rPr>
          <w:b/>
          <w:sz w:val="24"/>
        </w:rPr>
        <w:t>ennligst kryss av for i hvilken grad du er ENIG eller UENIG med hvert enkelt av spørsmålene under.</w:t>
      </w:r>
      <w:r w:rsidR="004D6D9E" w:rsidRPr="0013366C">
        <w:rPr>
          <w:sz w:val="24"/>
        </w:rPr>
        <w:t xml:space="preserve"> </w:t>
      </w:r>
      <w:r w:rsidR="004D6D9E" w:rsidRPr="00641130">
        <w:t>Hvis det er en bekymring på grunn av andre årsaker</w:t>
      </w:r>
      <w:r w:rsidRPr="00641130">
        <w:t xml:space="preserve"> enn lekkasje fra endetarmen</w:t>
      </w:r>
      <w:r w:rsidR="004D6D9E" w:rsidRPr="00641130">
        <w:t>, sett kryss i boksen «Ikke relevant».</w:t>
      </w:r>
    </w:p>
    <w:tbl>
      <w:tblPr>
        <w:tblStyle w:val="Lysskyggelegging-uthevingsfarge1"/>
        <w:tblW w:w="9606" w:type="dxa"/>
        <w:tblLayout w:type="fixed"/>
        <w:tblLook w:val="05A0" w:firstRow="1" w:lastRow="0" w:firstColumn="1" w:lastColumn="1" w:noHBand="0" w:noVBand="1"/>
      </w:tblPr>
      <w:tblGrid>
        <w:gridCol w:w="4786"/>
        <w:gridCol w:w="851"/>
        <w:gridCol w:w="850"/>
        <w:gridCol w:w="851"/>
        <w:gridCol w:w="992"/>
        <w:gridCol w:w="1276"/>
      </w:tblGrid>
      <w:tr w:rsidR="00641130" w:rsidRPr="0013366C" w:rsidTr="00AD3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10DA7" w:rsidRDefault="004D6D9E" w:rsidP="00910DA7">
            <w:pPr>
              <w:pStyle w:val="Overskrift6"/>
              <w:spacing w:before="0"/>
              <w:outlineLvl w:val="5"/>
            </w:pPr>
            <w:r w:rsidRPr="00641130">
              <w:t xml:space="preserve">På grunn av </w:t>
            </w:r>
          </w:p>
          <w:p w:rsidR="004D6D9E" w:rsidRPr="00641130" w:rsidRDefault="004D6D9E" w:rsidP="00910DA7">
            <w:pPr>
              <w:pStyle w:val="Overskrift6"/>
              <w:spacing w:before="0"/>
              <w:outlineLvl w:val="5"/>
            </w:pPr>
            <w:r w:rsidRPr="00641130">
              <w:t>uhell med lekkasje fra endetarmen</w:t>
            </w:r>
          </w:p>
        </w:tc>
        <w:tc>
          <w:tcPr>
            <w:tcW w:w="851" w:type="dxa"/>
            <w:vAlign w:val="bottom"/>
          </w:tcPr>
          <w:p w:rsidR="004D6D9E" w:rsidRPr="00641130" w:rsidRDefault="004D6D9E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(W1)"/>
                <w:sz w:val="24"/>
                <w:szCs w:val="24"/>
              </w:rPr>
            </w:pPr>
            <w:r w:rsidRPr="00641130">
              <w:rPr>
                <w:rFonts w:asciiTheme="majorHAnsi" w:hAnsiTheme="majorHAnsi"/>
                <w:sz w:val="24"/>
                <w:szCs w:val="24"/>
              </w:rPr>
              <w:t>Enig</w:t>
            </w:r>
          </w:p>
        </w:tc>
        <w:tc>
          <w:tcPr>
            <w:tcW w:w="850" w:type="dxa"/>
            <w:vAlign w:val="bottom"/>
          </w:tcPr>
          <w:p w:rsidR="004D6D9E" w:rsidRPr="00641130" w:rsidRDefault="004D6D9E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(W1)"/>
                <w:sz w:val="24"/>
                <w:szCs w:val="24"/>
              </w:rPr>
            </w:pPr>
            <w:r w:rsidRPr="00641130">
              <w:rPr>
                <w:rFonts w:asciiTheme="majorHAnsi" w:hAnsiTheme="majorHAnsi"/>
                <w:sz w:val="24"/>
                <w:szCs w:val="24"/>
              </w:rPr>
              <w:t>Litt enig</w:t>
            </w:r>
          </w:p>
        </w:tc>
        <w:tc>
          <w:tcPr>
            <w:tcW w:w="851" w:type="dxa"/>
            <w:vAlign w:val="bottom"/>
          </w:tcPr>
          <w:p w:rsidR="004D6D9E" w:rsidRPr="00641130" w:rsidRDefault="004D6D9E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(W1)"/>
                <w:sz w:val="24"/>
                <w:szCs w:val="24"/>
              </w:rPr>
            </w:pPr>
            <w:r w:rsidRPr="00641130">
              <w:rPr>
                <w:rFonts w:asciiTheme="majorHAnsi" w:hAnsiTheme="majorHAnsi"/>
                <w:sz w:val="24"/>
                <w:szCs w:val="24"/>
              </w:rPr>
              <w:t>Litt uenig</w:t>
            </w:r>
          </w:p>
        </w:tc>
        <w:tc>
          <w:tcPr>
            <w:tcW w:w="992" w:type="dxa"/>
            <w:vAlign w:val="bottom"/>
          </w:tcPr>
          <w:p w:rsidR="004D6D9E" w:rsidRPr="00641130" w:rsidRDefault="004D6D9E" w:rsidP="00910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(W1)"/>
                <w:sz w:val="24"/>
                <w:szCs w:val="24"/>
              </w:rPr>
            </w:pPr>
            <w:r w:rsidRPr="00641130">
              <w:rPr>
                <w:rFonts w:asciiTheme="majorHAnsi" w:hAnsiTheme="majorHAnsi"/>
                <w:sz w:val="24"/>
                <w:szCs w:val="24"/>
              </w:rPr>
              <w:t>Uenig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:rsidR="004D6D9E" w:rsidRPr="00641130" w:rsidRDefault="004D6D9E" w:rsidP="00910DA7">
            <w:pPr>
              <w:jc w:val="center"/>
              <w:rPr>
                <w:rFonts w:asciiTheme="majorHAnsi" w:hAnsiTheme="majorHAnsi" w:cs="Times New (W1)"/>
                <w:sz w:val="24"/>
                <w:szCs w:val="24"/>
              </w:rPr>
            </w:pPr>
            <w:r w:rsidRPr="00641130">
              <w:rPr>
                <w:rFonts w:asciiTheme="majorHAnsi" w:hAnsiTheme="majorHAnsi" w:cs="Times New (W1)"/>
                <w:sz w:val="24"/>
                <w:szCs w:val="24"/>
              </w:rPr>
              <w:t>Ikke relevant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a. Jeg skammer meg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10DA7" w:rsidRDefault="00641130" w:rsidP="00910DA7">
            <w:pPr>
              <w:pStyle w:val="Overskrift7"/>
              <w:spacing w:before="0"/>
              <w:outlineLvl w:val="6"/>
            </w:pPr>
            <w:r w:rsidRPr="00641130">
              <w:t>b. Jeg kan ikke gjøre mange</w:t>
            </w:r>
            <w:r w:rsidR="00910DA7">
              <w:t xml:space="preserve"> </w:t>
            </w:r>
          </w:p>
          <w:p w:rsidR="00641130" w:rsidRPr="00641130" w:rsidRDefault="00641130" w:rsidP="00910DA7">
            <w:pPr>
              <w:pStyle w:val="Overskrift7"/>
              <w:spacing w:before="0"/>
              <w:outlineLvl w:val="6"/>
            </w:pPr>
            <w:r w:rsidRPr="00641130">
              <w:t>av de tingene jeg har lyst til å gjøre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 xml:space="preserve">c. Jeg bekymrer meg for </w:t>
            </w:r>
            <w:r>
              <w:t>l</w:t>
            </w:r>
            <w:r w:rsidRPr="00641130">
              <w:t>ekkasjeepisoder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d. Jeg føler meg deprimert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10DA7" w:rsidRDefault="00641130" w:rsidP="00910DA7">
            <w:pPr>
              <w:pStyle w:val="Overskrift7"/>
              <w:spacing w:before="0"/>
              <w:outlineLvl w:val="6"/>
            </w:pPr>
            <w:r w:rsidRPr="00641130">
              <w:t xml:space="preserve">e. Jeg bekymrer meg for at andre </w:t>
            </w:r>
          </w:p>
          <w:p w:rsidR="00641130" w:rsidRPr="00641130" w:rsidRDefault="00641130" w:rsidP="00910DA7">
            <w:pPr>
              <w:pStyle w:val="Overskrift7"/>
              <w:spacing w:before="0"/>
              <w:outlineLvl w:val="6"/>
            </w:pPr>
            <w:r>
              <w:t xml:space="preserve"> </w:t>
            </w:r>
            <w:r w:rsidRPr="00641130">
              <w:t>skal kjenne avføringslukt fra meg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f. Jeg føler meg ikke som en frisk person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g. Jeg har mindre glede av livet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Default="00641130" w:rsidP="00910DA7">
            <w:pPr>
              <w:pStyle w:val="Overskrift7"/>
              <w:spacing w:before="0"/>
              <w:outlineLvl w:val="6"/>
            </w:pPr>
            <w:r w:rsidRPr="00641130">
              <w:t xml:space="preserve">h. Jeg har sjeldnere sex </w:t>
            </w:r>
          </w:p>
          <w:p w:rsidR="00641130" w:rsidRPr="00641130" w:rsidRDefault="00641130" w:rsidP="00910DA7">
            <w:pPr>
              <w:pStyle w:val="Overskrift7"/>
              <w:spacing w:before="0"/>
              <w:outlineLvl w:val="6"/>
            </w:pPr>
            <w:r w:rsidRPr="00641130">
              <w:t>enn det jeg har lyst til å ha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10DA7" w:rsidRDefault="00641130" w:rsidP="00910DA7">
            <w:pPr>
              <w:pStyle w:val="Overskrift7"/>
              <w:spacing w:before="0"/>
              <w:outlineLvl w:val="6"/>
            </w:pPr>
            <w:r w:rsidRPr="00641130">
              <w:t xml:space="preserve">i. Jeg føler meg annerledes </w:t>
            </w:r>
            <w:r>
              <w:t xml:space="preserve">                             </w:t>
            </w:r>
          </w:p>
          <w:p w:rsidR="00641130" w:rsidRPr="00641130" w:rsidRDefault="00641130" w:rsidP="00910DA7">
            <w:pPr>
              <w:pStyle w:val="Overskrift7"/>
              <w:spacing w:before="0"/>
              <w:outlineLvl w:val="6"/>
            </w:pPr>
            <w:r w:rsidRPr="00641130">
              <w:t>enn andre mennesker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10DA7" w:rsidRDefault="00641130" w:rsidP="00910DA7">
            <w:pPr>
              <w:pStyle w:val="Overskrift7"/>
              <w:spacing w:before="0"/>
              <w:outlineLvl w:val="6"/>
            </w:pPr>
            <w:r w:rsidRPr="00641130">
              <w:t xml:space="preserve">j. Muligheten for lekkasje </w:t>
            </w:r>
          </w:p>
          <w:p w:rsidR="00641130" w:rsidRPr="00641130" w:rsidRDefault="00641130" w:rsidP="00910DA7">
            <w:pPr>
              <w:pStyle w:val="Overskrift7"/>
              <w:spacing w:before="0"/>
              <w:outlineLvl w:val="6"/>
            </w:pPr>
            <w:r w:rsidRPr="00641130">
              <w:t>fra endetarmen er alltid i tankene mine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k. Jeg er redd for å ha sex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l. Jeg unngår å reise med fly eller tog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910DA7" w:rsidP="00910DA7">
            <w:pPr>
              <w:pStyle w:val="Overskrift7"/>
              <w:outlineLvl w:val="6"/>
            </w:pPr>
            <w:r>
              <w:t xml:space="preserve">m. Jeg unngår å gå ut </w:t>
            </w:r>
            <w:r w:rsidR="00641130" w:rsidRPr="00641130">
              <w:t>og spise på restaurant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  <w:tr w:rsidR="00641130" w:rsidRPr="0013366C" w:rsidTr="00AD39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41130" w:rsidRPr="00641130" w:rsidRDefault="00641130" w:rsidP="00910DA7">
            <w:pPr>
              <w:pStyle w:val="Overskrift7"/>
              <w:outlineLvl w:val="6"/>
            </w:pPr>
            <w:r w:rsidRPr="00641130">
              <w:t>n. Hver gang jeg er på et nytt sted, sørger jeg alltid for å finne ut hvor toalettene er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0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851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tcW w:w="992" w:type="dxa"/>
          </w:tcPr>
          <w:p w:rsidR="00641130" w:rsidRPr="00B14CA6" w:rsidRDefault="00641130" w:rsidP="0064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641130" w:rsidRPr="00B14CA6" w:rsidRDefault="00641130" w:rsidP="00641130">
            <w:pPr>
              <w:jc w:val="center"/>
              <w:rPr>
                <w:rFonts w:ascii="Times New (W1)" w:hAnsi="Times New (W1)"/>
                <w:color w:val="auto"/>
                <w:sz w:val="24"/>
                <w:szCs w:val="24"/>
              </w:rPr>
            </w:pPr>
            <w:r w:rsidRPr="00B14CA6">
              <w:rPr>
                <w:color w:val="auto"/>
                <w:sz w:val="32"/>
              </w:rPr>
              <w:t>□</w:t>
            </w:r>
          </w:p>
        </w:tc>
      </w:tr>
    </w:tbl>
    <w:p w:rsidR="004D6D9E" w:rsidRDefault="004D6D9E" w:rsidP="00545461"/>
    <w:p w:rsidR="00641130" w:rsidRPr="00527F23" w:rsidRDefault="00641130" w:rsidP="00641130">
      <w:pPr>
        <w:pStyle w:val="Overskrift6"/>
        <w:rPr>
          <w:b/>
          <w:sz w:val="24"/>
        </w:rPr>
      </w:pPr>
      <w:r w:rsidRPr="00527F23">
        <w:rPr>
          <w:b/>
          <w:sz w:val="24"/>
        </w:rPr>
        <w:t>Har du i løpet av den siste måneden følt deg så nedfor eller hatt så mange problemer at du har tenkt at ingenting har noen hensikt lenger?</w:t>
      </w:r>
    </w:p>
    <w:p w:rsidR="00641130" w:rsidRPr="00527F23" w:rsidRDefault="00641130" w:rsidP="00910DA7">
      <w:pPr>
        <w:pStyle w:val="Overskrift7"/>
        <w:spacing w:before="0" w:line="240" w:lineRule="auto"/>
        <w:ind w:left="1416" w:firstLine="708"/>
      </w:pPr>
      <w:r w:rsidRPr="00527F23">
        <w:t>Ja, svært mye – så mye at jeg nesten har gitt opp</w:t>
      </w:r>
      <w:r w:rsidRPr="00527F23">
        <w:tab/>
      </w:r>
      <w:r w:rsidRPr="00527F23">
        <w:tab/>
      </w:r>
      <w:r w:rsidR="00910DA7" w:rsidRPr="00910DA7">
        <w:rPr>
          <w:i w:val="0"/>
          <w:sz w:val="32"/>
        </w:rPr>
        <w:t>□</w:t>
      </w:r>
    </w:p>
    <w:p w:rsidR="00641130" w:rsidRPr="00527F23" w:rsidRDefault="00641130" w:rsidP="00910DA7">
      <w:pPr>
        <w:pStyle w:val="Overskrift7"/>
        <w:spacing w:before="0" w:line="240" w:lineRule="auto"/>
      </w:pPr>
      <w:r w:rsidRPr="00527F23">
        <w:tab/>
      </w:r>
      <w:r w:rsidRPr="00527F23">
        <w:tab/>
      </w:r>
      <w:r w:rsidR="00910DA7">
        <w:tab/>
      </w:r>
      <w:r w:rsidRPr="00527F23">
        <w:t>Ja, veldig</w:t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="00910DA7" w:rsidRPr="00910DA7">
        <w:rPr>
          <w:i w:val="0"/>
          <w:sz w:val="32"/>
        </w:rPr>
        <w:t>□</w:t>
      </w:r>
    </w:p>
    <w:p w:rsidR="00641130" w:rsidRPr="00527F23" w:rsidRDefault="00641130" w:rsidP="00910DA7">
      <w:pPr>
        <w:pStyle w:val="Overskrift7"/>
        <w:spacing w:before="0" w:line="240" w:lineRule="auto"/>
        <w:ind w:left="2124"/>
      </w:pPr>
      <w:r w:rsidRPr="00527F23">
        <w:t>Ganske mye</w:t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="00910DA7" w:rsidRPr="00910DA7">
        <w:rPr>
          <w:i w:val="0"/>
          <w:sz w:val="32"/>
        </w:rPr>
        <w:t>□</w:t>
      </w:r>
      <w:r w:rsidRPr="00527F23">
        <w:br/>
        <w:t>Av og til – nok til at det bekymrer meg</w:t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="00910DA7" w:rsidRPr="00910DA7">
        <w:rPr>
          <w:i w:val="0"/>
          <w:sz w:val="32"/>
        </w:rPr>
        <w:t>□</w:t>
      </w:r>
    </w:p>
    <w:p w:rsidR="00641130" w:rsidRPr="00527F23" w:rsidRDefault="00641130" w:rsidP="00910DA7">
      <w:pPr>
        <w:pStyle w:val="Overskrift7"/>
        <w:spacing w:before="0" w:line="240" w:lineRule="auto"/>
      </w:pPr>
      <w:r w:rsidRPr="00527F23">
        <w:tab/>
      </w:r>
      <w:r w:rsidRPr="00527F23">
        <w:tab/>
      </w:r>
      <w:r w:rsidR="00910DA7">
        <w:tab/>
      </w:r>
      <w:r w:rsidRPr="00527F23">
        <w:t>Litt</w:t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="00910DA7" w:rsidRPr="00910DA7">
        <w:rPr>
          <w:i w:val="0"/>
          <w:sz w:val="32"/>
        </w:rPr>
        <w:t>□</w:t>
      </w:r>
    </w:p>
    <w:p w:rsidR="00641130" w:rsidRPr="00527F23" w:rsidRDefault="00641130" w:rsidP="00910DA7">
      <w:pPr>
        <w:pStyle w:val="Overskrift7"/>
        <w:spacing w:before="0" w:line="240" w:lineRule="auto"/>
      </w:pPr>
      <w:r w:rsidRPr="00527F23">
        <w:tab/>
      </w:r>
      <w:r w:rsidRPr="00527F23">
        <w:tab/>
      </w:r>
      <w:r w:rsidR="00910DA7">
        <w:tab/>
      </w:r>
      <w:r w:rsidRPr="00527F23">
        <w:t>Ikke i det hele tatt</w:t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Pr="00527F23">
        <w:tab/>
      </w:r>
      <w:r w:rsidR="00910DA7" w:rsidRPr="00910DA7">
        <w:rPr>
          <w:i w:val="0"/>
          <w:sz w:val="32"/>
        </w:rPr>
        <w:t>□</w:t>
      </w:r>
    </w:p>
    <w:p w:rsidR="00641130" w:rsidRPr="00545461" w:rsidRDefault="00641130" w:rsidP="00910DA7">
      <w:pPr>
        <w:pStyle w:val="Overskrift7"/>
        <w:spacing w:before="0"/>
      </w:pPr>
    </w:p>
    <w:sectPr w:rsidR="00641130" w:rsidRPr="00545461" w:rsidSect="00B4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BF" w:rsidRDefault="00B331BF" w:rsidP="0089219D">
      <w:pPr>
        <w:spacing w:after="0" w:line="240" w:lineRule="auto"/>
      </w:pPr>
      <w:r>
        <w:separator/>
      </w:r>
    </w:p>
  </w:endnote>
  <w:endnote w:type="continuationSeparator" w:id="0">
    <w:p w:rsidR="00B331BF" w:rsidRDefault="00B331BF" w:rsidP="008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79898"/>
      <w:docPartObj>
        <w:docPartGallery w:val="Page Numbers (Bottom of Page)"/>
        <w:docPartUnique/>
      </w:docPartObj>
    </w:sdtPr>
    <w:sdtContent>
      <w:p w:rsidR="00B331BF" w:rsidRDefault="00B331BF">
        <w:pPr>
          <w:pStyle w:val="Bunntekst"/>
        </w:pPr>
        <w:r>
          <w:rPr>
            <w:noProof/>
            <w:lang w:eastAsia="nb-N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A7D250" wp14:editId="403C11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68935" cy="347980"/>
                  <wp:effectExtent l="38100" t="38100" r="50165" b="52070"/>
                  <wp:wrapNone/>
                  <wp:docPr id="632" name="Grup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9422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1BF" w:rsidRDefault="00B331BF">
                                <w:pPr>
                                  <w:pStyle w:val="Bunntekst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05F3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19" o:spid="_x0000_s1026" style="position:absolute;margin-left:0;margin-top:0;width:29.05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B331BF" w:rsidRDefault="00B331BF">
                          <w:pPr>
                            <w:pStyle w:val="Bunnteks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05F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  <w:lang w:eastAsia="nb-NO"/>
          </w:rPr>
          <w:drawing>
            <wp:inline distT="0" distB="0" distL="0" distR="0" wp14:anchorId="5B712A7D" wp14:editId="1F77E3FD">
              <wp:extent cx="2049692" cy="299079"/>
              <wp:effectExtent l="0" t="0" r="0" b="6350"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7815" cy="30172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</w:t>
        </w:r>
        <w:r>
          <w:rPr>
            <w:noProof/>
            <w:lang w:eastAsia="nb-NO"/>
          </w:rPr>
          <w:drawing>
            <wp:inline distT="0" distB="0" distL="0" distR="0" wp14:anchorId="55722DEF" wp14:editId="18591F8A">
              <wp:extent cx="1975130" cy="229062"/>
              <wp:effectExtent l="0" t="0" r="0" b="0"/>
              <wp:docPr id="4" name="Bil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3714" cy="23005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BF" w:rsidRDefault="00B331BF" w:rsidP="0089219D">
      <w:pPr>
        <w:spacing w:after="0" w:line="240" w:lineRule="auto"/>
      </w:pPr>
      <w:r>
        <w:separator/>
      </w:r>
    </w:p>
  </w:footnote>
  <w:footnote w:type="continuationSeparator" w:id="0">
    <w:p w:rsidR="00B331BF" w:rsidRDefault="00B331BF" w:rsidP="008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1957"/>
    </w:tblGrid>
    <w:tr w:rsidR="00B331BF" w:rsidTr="0027425D">
      <w:trPr>
        <w:trHeight w:val="288"/>
      </w:trPr>
      <w:tc>
        <w:tcPr>
          <w:tcW w:w="7345" w:type="dxa"/>
        </w:tcPr>
        <w:p w:rsidR="00B331BF" w:rsidRDefault="00B331BF" w:rsidP="0027425D">
          <w:pPr>
            <w:pStyle w:val="Topptekst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957" w:type="dxa"/>
        </w:tcPr>
        <w:p w:rsidR="00B331BF" w:rsidRDefault="00B331BF" w:rsidP="0027425D">
          <w:pPr>
            <w:pStyle w:val="Toppteks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B331BF" w:rsidRPr="0089219D" w:rsidRDefault="00B331BF" w:rsidP="0089219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CF4"/>
    <w:multiLevelType w:val="hybridMultilevel"/>
    <w:tmpl w:val="71621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A6"/>
    <w:rsid w:val="00025F63"/>
    <w:rsid w:val="000B3559"/>
    <w:rsid w:val="000D4033"/>
    <w:rsid w:val="00110989"/>
    <w:rsid w:val="0013111B"/>
    <w:rsid w:val="001A3AD3"/>
    <w:rsid w:val="001C426E"/>
    <w:rsid w:val="001F2EBF"/>
    <w:rsid w:val="0027425D"/>
    <w:rsid w:val="002921E1"/>
    <w:rsid w:val="002A3DE9"/>
    <w:rsid w:val="002E70F0"/>
    <w:rsid w:val="00302179"/>
    <w:rsid w:val="003047E9"/>
    <w:rsid w:val="003074CA"/>
    <w:rsid w:val="00327802"/>
    <w:rsid w:val="003A505C"/>
    <w:rsid w:val="003F1DCF"/>
    <w:rsid w:val="00443BA6"/>
    <w:rsid w:val="004855FC"/>
    <w:rsid w:val="0049471C"/>
    <w:rsid w:val="004A3DD4"/>
    <w:rsid w:val="004C4297"/>
    <w:rsid w:val="004D6D9E"/>
    <w:rsid w:val="00527F23"/>
    <w:rsid w:val="00545461"/>
    <w:rsid w:val="005A0EF0"/>
    <w:rsid w:val="005A39E5"/>
    <w:rsid w:val="005C441D"/>
    <w:rsid w:val="005F3193"/>
    <w:rsid w:val="00601BAE"/>
    <w:rsid w:val="006368A9"/>
    <w:rsid w:val="00641130"/>
    <w:rsid w:val="00662B2A"/>
    <w:rsid w:val="00680C69"/>
    <w:rsid w:val="00686353"/>
    <w:rsid w:val="00696FCE"/>
    <w:rsid w:val="0071105E"/>
    <w:rsid w:val="00742739"/>
    <w:rsid w:val="007437A8"/>
    <w:rsid w:val="007B0D10"/>
    <w:rsid w:val="00802689"/>
    <w:rsid w:val="008570EB"/>
    <w:rsid w:val="008833EF"/>
    <w:rsid w:val="0089219D"/>
    <w:rsid w:val="008A2C0C"/>
    <w:rsid w:val="008F3865"/>
    <w:rsid w:val="00910DA7"/>
    <w:rsid w:val="00933B92"/>
    <w:rsid w:val="009F39C6"/>
    <w:rsid w:val="00A10DF8"/>
    <w:rsid w:val="00A15342"/>
    <w:rsid w:val="00A265BA"/>
    <w:rsid w:val="00A6569B"/>
    <w:rsid w:val="00AD39DC"/>
    <w:rsid w:val="00AF05F3"/>
    <w:rsid w:val="00AF6A8B"/>
    <w:rsid w:val="00B14CA6"/>
    <w:rsid w:val="00B331BF"/>
    <w:rsid w:val="00B41953"/>
    <w:rsid w:val="00B9398D"/>
    <w:rsid w:val="00BA10B4"/>
    <w:rsid w:val="00C03282"/>
    <w:rsid w:val="00C91645"/>
    <w:rsid w:val="00CB338D"/>
    <w:rsid w:val="00CB4EDF"/>
    <w:rsid w:val="00CB7310"/>
    <w:rsid w:val="00D12749"/>
    <w:rsid w:val="00D14B6B"/>
    <w:rsid w:val="00D36719"/>
    <w:rsid w:val="00D518F8"/>
    <w:rsid w:val="00D60336"/>
    <w:rsid w:val="00EB6A04"/>
    <w:rsid w:val="00F21416"/>
    <w:rsid w:val="00FD7067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6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6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6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6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14B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1DCF"/>
    <w:pPr>
      <w:ind w:left="720"/>
      <w:contextualSpacing/>
    </w:pPr>
  </w:style>
  <w:style w:type="table" w:styleId="Tabellrutenett">
    <w:name w:val="Table Grid"/>
    <w:basedOn w:val="Vanligtabell"/>
    <w:rsid w:val="005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F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6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6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6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6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8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219D"/>
  </w:style>
  <w:style w:type="paragraph" w:styleId="Bunntekst">
    <w:name w:val="footer"/>
    <w:basedOn w:val="Normal"/>
    <w:link w:val="BunntekstTegn"/>
    <w:uiPriority w:val="99"/>
    <w:unhideWhenUsed/>
    <w:rsid w:val="008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219D"/>
  </w:style>
  <w:style w:type="paragraph" w:styleId="Bobletekst">
    <w:name w:val="Balloon Text"/>
    <w:basedOn w:val="Normal"/>
    <w:link w:val="BobletekstTegn"/>
    <w:uiPriority w:val="99"/>
    <w:semiHidden/>
    <w:unhideWhenUsed/>
    <w:rsid w:val="008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19D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419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454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rsid w:val="00CB3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1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B630D60F59F403CB531B268FE76FA17">
    <w:name w:val="AB630D60F59F403CB531B268FE76FA17"/>
    <w:rsid w:val="007437A8"/>
    <w:rPr>
      <w:rFonts w:eastAsiaTheme="minorEastAsia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601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6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6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6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6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14B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1DCF"/>
    <w:pPr>
      <w:ind w:left="720"/>
      <w:contextualSpacing/>
    </w:pPr>
  </w:style>
  <w:style w:type="table" w:styleId="Tabellrutenett">
    <w:name w:val="Table Grid"/>
    <w:basedOn w:val="Vanligtabell"/>
    <w:rsid w:val="005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F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6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6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6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6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8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219D"/>
  </w:style>
  <w:style w:type="paragraph" w:styleId="Bunntekst">
    <w:name w:val="footer"/>
    <w:basedOn w:val="Normal"/>
    <w:link w:val="BunntekstTegn"/>
    <w:uiPriority w:val="99"/>
    <w:unhideWhenUsed/>
    <w:rsid w:val="008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219D"/>
  </w:style>
  <w:style w:type="paragraph" w:styleId="Bobletekst">
    <w:name w:val="Balloon Text"/>
    <w:basedOn w:val="Normal"/>
    <w:link w:val="BobletekstTegn"/>
    <w:uiPriority w:val="99"/>
    <w:semiHidden/>
    <w:unhideWhenUsed/>
    <w:rsid w:val="008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19D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419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454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rsid w:val="00CB3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1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B630D60F59F403CB531B268FE76FA17">
    <w:name w:val="AB630D60F59F403CB531B268FE76FA17"/>
    <w:rsid w:val="007437A8"/>
    <w:rPr>
      <w:rFonts w:eastAsiaTheme="minorEastAsia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601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NSPRollUpIngress xmlns="b7257994-7ee4-4c1f-ada2-2cc10739928f" xsi:nil="true"/>
    <TaxKeywordTaxHTField xmlns="b7257994-7ee4-4c1f-ada2-2cc10739928f">
      <Terms xmlns="http://schemas.microsoft.com/office/infopath/2007/PartnerControls"/>
    </TaxKeywordTaxHTField>
    <TaxCatchAll xmlns="b7257994-7ee4-4c1f-ada2-2cc10739928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A205DB145C49B0741799DC12EF3B" ma:contentTypeVersion="23" ma:contentTypeDescription="Opprett et nytt dokument." ma:contentTypeScope="" ma:versionID="f904e42658dd63f68829c5149fceaf68">
  <xsd:schema xmlns:xsd="http://www.w3.org/2001/XMLSchema" xmlns:xs="http://www.w3.org/2001/XMLSchema" xmlns:p="http://schemas.microsoft.com/office/2006/metadata/properties" xmlns:ns1="http://schemas.microsoft.com/sharepoint/v3" xmlns:ns2="b7257994-7ee4-4c1f-ada2-2cc10739928f" targetNamespace="http://schemas.microsoft.com/office/2006/metadata/properties" ma:root="true" ma:fieldsID="22a863509356f9552cf19dfc1cf19c2c" ns1:_="" ns2:_="">
    <xsd:import namespace="http://schemas.microsoft.com/sharepoint/v3"/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66519-9870-4B12-9F57-1AAA251F3762}"/>
</file>

<file path=customXml/itemProps2.xml><?xml version="1.0" encoding="utf-8"?>
<ds:datastoreItem xmlns:ds="http://schemas.openxmlformats.org/officeDocument/2006/customXml" ds:itemID="{B280F176-47FF-40FE-9C4D-F35EEDA9743A}"/>
</file>

<file path=customXml/itemProps3.xml><?xml version="1.0" encoding="utf-8"?>
<ds:datastoreItem xmlns:ds="http://schemas.openxmlformats.org/officeDocument/2006/customXml" ds:itemID="{C154AF71-FB23-4C63-91A0-D8B078E57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1370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Hølmo Johannessen</dc:creator>
  <cp:lastModifiedBy>Hege Hølmo Johannessen</cp:lastModifiedBy>
  <cp:revision>7</cp:revision>
  <cp:lastPrinted>2016-04-04T10:08:00Z</cp:lastPrinted>
  <dcterms:created xsi:type="dcterms:W3CDTF">2016-03-18T12:35:00Z</dcterms:created>
  <dcterms:modified xsi:type="dcterms:W3CDTF">2016-04-04T11:56:00Z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0x0101005C1CA205DB145C49B0741799DC12EF3B</vt:lpwstr>
  </property>
</Properties>
</file>